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4D" w:rsidRDefault="00AE39E4" w:rsidP="00AE39E4">
      <w:pPr>
        <w:ind w:left="5664"/>
      </w:pPr>
      <w:r>
        <w:t>San Salvador,</w:t>
      </w:r>
      <w:r w:rsidR="009C78FE">
        <w:t xml:space="preserve"> </w:t>
      </w:r>
      <w:r w:rsidR="00EE7AF1">
        <w:t>99</w:t>
      </w:r>
      <w:r>
        <w:t xml:space="preserve"> de </w:t>
      </w:r>
      <w:r w:rsidR="00EE7AF1">
        <w:t>mes</w:t>
      </w:r>
      <w:r>
        <w:t xml:space="preserve"> del 20</w:t>
      </w:r>
      <w:r w:rsidR="00EE7AF1">
        <w:t>__</w:t>
      </w:r>
    </w:p>
    <w:p w:rsidR="00AE39E4" w:rsidRDefault="00AE39E4" w:rsidP="00AE39E4"/>
    <w:p w:rsidR="00AE39E4" w:rsidRDefault="00AE39E4" w:rsidP="00AE39E4"/>
    <w:p w:rsidR="00AE39E4" w:rsidRDefault="00660445" w:rsidP="00AE39E4">
      <w:pPr>
        <w:spacing w:after="0" w:line="240" w:lineRule="auto"/>
      </w:pPr>
      <w:r>
        <w:t>Nombre propietario</w:t>
      </w:r>
    </w:p>
    <w:p w:rsidR="00AE39E4" w:rsidRDefault="00CF0C42" w:rsidP="00AE39E4">
      <w:pPr>
        <w:spacing w:after="0" w:line="240" w:lineRule="auto"/>
      </w:pPr>
      <w:r>
        <w:t>Presente. -</w:t>
      </w:r>
      <w:r w:rsidR="00AE39E4">
        <w:t xml:space="preserve"> </w:t>
      </w:r>
    </w:p>
    <w:p w:rsidR="00AE39E4" w:rsidRDefault="00AE39E4" w:rsidP="00AE39E4">
      <w:pPr>
        <w:spacing w:after="0" w:line="240" w:lineRule="auto"/>
      </w:pPr>
    </w:p>
    <w:p w:rsidR="00AE39E4" w:rsidRDefault="00AE39E4" w:rsidP="00AE39E4">
      <w:pPr>
        <w:spacing w:after="0" w:line="240" w:lineRule="auto"/>
      </w:pPr>
    </w:p>
    <w:p w:rsidR="009C78FE" w:rsidRDefault="009C78FE" w:rsidP="00AE39E4">
      <w:pPr>
        <w:spacing w:after="0" w:line="240" w:lineRule="auto"/>
      </w:pPr>
    </w:p>
    <w:p w:rsidR="009C78FE" w:rsidRDefault="009C78FE" w:rsidP="00AE39E4">
      <w:pPr>
        <w:spacing w:after="0" w:line="240" w:lineRule="auto"/>
      </w:pPr>
    </w:p>
    <w:p w:rsidR="00AE39E4" w:rsidRDefault="00AE39E4" w:rsidP="00AE39E4">
      <w:pPr>
        <w:spacing w:after="0" w:line="240" w:lineRule="auto"/>
      </w:pPr>
    </w:p>
    <w:p w:rsidR="00BC1958" w:rsidRDefault="00BC1958" w:rsidP="00304A9F">
      <w:pPr>
        <w:spacing w:after="240" w:line="480" w:lineRule="auto"/>
        <w:jc w:val="both"/>
      </w:pPr>
      <w:r>
        <w:t>Por medio de la presente, entrego oferta</w:t>
      </w:r>
      <w:r w:rsidR="00AE39E4">
        <w:t xml:space="preserve"> de </w:t>
      </w:r>
      <w:r>
        <w:t>mi cliente</w:t>
      </w:r>
      <w:r w:rsidR="00304A9F">
        <w:t xml:space="preserve"> el Sr. </w:t>
      </w:r>
      <w:r w:rsidR="00660445">
        <w:t>Nombre del o los clientes</w:t>
      </w:r>
      <w:r w:rsidR="00304A9F">
        <w:t xml:space="preserve"> </w:t>
      </w:r>
      <w:r>
        <w:t xml:space="preserve"> </w:t>
      </w:r>
      <w:r w:rsidR="00AE39E4">
        <w:t>por un valor de $</w:t>
      </w:r>
      <w:r>
        <w:t xml:space="preserve"> </w:t>
      </w:r>
      <w:r w:rsidR="00660445">
        <w:t>99</w:t>
      </w:r>
      <w:r>
        <w:t>,</w:t>
      </w:r>
      <w:r w:rsidR="00660445">
        <w:t>999.99</w:t>
      </w:r>
      <w:r>
        <w:t xml:space="preserve"> por </w:t>
      </w:r>
      <w:r w:rsidR="00304A9F">
        <w:t>el inmueble</w:t>
      </w:r>
      <w:r w:rsidR="00692C3E">
        <w:t xml:space="preserve"> ubicado en </w:t>
      </w:r>
      <w:r w:rsidR="00660445">
        <w:t>departamento, municipio, dirección exacta del inmueble</w:t>
      </w:r>
      <w:r w:rsidR="00692C3E">
        <w:t xml:space="preserve"> </w:t>
      </w:r>
      <w:r w:rsidR="00942951">
        <w:t>MATRICULA</w:t>
      </w:r>
      <w:r w:rsidR="00660445">
        <w:t>(s)</w:t>
      </w:r>
      <w:r w:rsidR="00942951">
        <w:t xml:space="preserve"> </w:t>
      </w:r>
      <w:r w:rsidR="00660445">
        <w:t>000000000</w:t>
      </w:r>
      <w:r w:rsidR="00942951">
        <w:t>-00000,</w:t>
      </w:r>
      <w:r w:rsidR="00692C3E">
        <w:t xml:space="preserve"> </w:t>
      </w:r>
      <w:r>
        <w:t xml:space="preserve">cuyo propietario es </w:t>
      </w:r>
      <w:r w:rsidR="00660445">
        <w:t>nombre propietario(s)</w:t>
      </w:r>
      <w:r w:rsidR="00692C3E">
        <w:t xml:space="preserve"> con documento único de identidad </w:t>
      </w:r>
      <w:r w:rsidR="003A7559">
        <w:t>número</w:t>
      </w:r>
      <w:r w:rsidR="00692C3E">
        <w:t xml:space="preserve"> </w:t>
      </w:r>
      <w:r w:rsidR="00660445">
        <w:t>0000000-0</w:t>
      </w:r>
      <w:r w:rsidR="00692C3E">
        <w:t xml:space="preserve">, </w:t>
      </w:r>
      <w:bookmarkStart w:id="0" w:name="_GoBack"/>
      <w:bookmarkEnd w:id="0"/>
      <w:r>
        <w:t xml:space="preserve"> </w:t>
      </w:r>
      <w:r w:rsidR="00692C3E">
        <w:t>El área total del inmueble es de</w:t>
      </w:r>
      <w:r w:rsidR="009C78FE">
        <w:t xml:space="preserve"> </w:t>
      </w:r>
      <w:r w:rsidR="00660445">
        <w:t>0000</w:t>
      </w:r>
      <w:r w:rsidR="009C78FE">
        <w:t xml:space="preserve"> varas, </w:t>
      </w:r>
      <w:r w:rsidR="00692C3E">
        <w:t xml:space="preserve">El precio de venta </w:t>
      </w:r>
      <w:r>
        <w:t>será dividido de la siguiente manera : $</w:t>
      </w:r>
      <w:r w:rsidR="00660445">
        <w:t>00</w:t>
      </w:r>
      <w:r>
        <w:t xml:space="preserve">,000 dólares para </w:t>
      </w:r>
      <w:r w:rsidR="00692C3E">
        <w:t>los propietarios</w:t>
      </w:r>
      <w:r>
        <w:t xml:space="preserve">, y </w:t>
      </w:r>
      <w:r w:rsidR="00692C3E">
        <w:t>el diferencial que son</w:t>
      </w:r>
      <w:r>
        <w:t xml:space="preserve"> $</w:t>
      </w:r>
      <w:r w:rsidR="00660445">
        <w:t>0</w:t>
      </w:r>
      <w:r>
        <w:t xml:space="preserve">,000 a los señores  </w:t>
      </w:r>
      <w:r w:rsidR="00660445">
        <w:t>nombre del agente uno</w:t>
      </w:r>
      <w:r>
        <w:t xml:space="preserve"> </w:t>
      </w:r>
      <w:r w:rsidR="00692C3E">
        <w:t xml:space="preserve">con documento único de identidad </w:t>
      </w:r>
      <w:r w:rsidR="003A7559">
        <w:t>número</w:t>
      </w:r>
      <w:r w:rsidR="00692C3E">
        <w:t xml:space="preserve"> 0</w:t>
      </w:r>
      <w:r w:rsidR="00660445">
        <w:t>000000</w:t>
      </w:r>
      <w:r w:rsidR="00692C3E">
        <w:t>-</w:t>
      </w:r>
      <w:r w:rsidR="00660445">
        <w:t>0</w:t>
      </w:r>
      <w:r w:rsidR="00692C3E">
        <w:t xml:space="preserve"> </w:t>
      </w:r>
      <w:r>
        <w:t xml:space="preserve">y </w:t>
      </w:r>
      <w:r w:rsidR="00660445">
        <w:t>nombre del agente dos</w:t>
      </w:r>
      <w:r>
        <w:t xml:space="preserve"> </w:t>
      </w:r>
      <w:r w:rsidR="003A7559">
        <w:t xml:space="preserve">con documento único de identidad número </w:t>
      </w:r>
      <w:r w:rsidR="003A7559" w:rsidRPr="009C78FE">
        <w:t>0</w:t>
      </w:r>
      <w:r w:rsidR="00660445">
        <w:t>00000-0</w:t>
      </w:r>
      <w:r w:rsidR="003A7559">
        <w:t xml:space="preserve">, </w:t>
      </w:r>
      <w:r>
        <w:t>como pa</w:t>
      </w:r>
      <w:r w:rsidR="00692C3E">
        <w:t>go de honorarios</w:t>
      </w:r>
      <w:r>
        <w:t xml:space="preserve">. Dejando constar en este documento </w:t>
      </w:r>
      <w:r w:rsidR="00692C3E">
        <w:t xml:space="preserve">la </w:t>
      </w:r>
      <w:r>
        <w:t xml:space="preserve">aceptación </w:t>
      </w:r>
      <w:r w:rsidR="00304A9F">
        <w:t xml:space="preserve">de la oferta y </w:t>
      </w:r>
      <w:r w:rsidR="00692C3E">
        <w:t xml:space="preserve">compromiso </w:t>
      </w:r>
      <w:r w:rsidR="00CF0C42">
        <w:t>de</w:t>
      </w:r>
      <w:r w:rsidR="00304A9F">
        <w:t xml:space="preserve"> honorarios</w:t>
      </w:r>
      <w:r w:rsidR="00CF0C42">
        <w:t>,</w:t>
      </w:r>
      <w:r>
        <w:t xml:space="preserve"> aprovecho mis agradecimientos al efectuar alianza con su servidor</w:t>
      </w:r>
      <w:r w:rsidR="00660445">
        <w:t>(</w:t>
      </w:r>
      <w:r>
        <w:t>a</w:t>
      </w:r>
      <w:r w:rsidR="00660445">
        <w:t>)</w:t>
      </w:r>
      <w:r>
        <w:t>, me despido y espero a brevedad respuesta.</w:t>
      </w:r>
    </w:p>
    <w:p w:rsidR="00BC1958" w:rsidRDefault="00BC1958" w:rsidP="00304A9F">
      <w:pPr>
        <w:spacing w:after="0" w:line="240" w:lineRule="auto"/>
      </w:pPr>
      <w:r>
        <w:t>Atentamente.</w:t>
      </w:r>
    </w:p>
    <w:p w:rsidR="00304A9F" w:rsidRDefault="00304A9F" w:rsidP="00AE39E4">
      <w:pPr>
        <w:spacing w:after="0" w:line="240" w:lineRule="auto"/>
      </w:pPr>
    </w:p>
    <w:p w:rsidR="000E1854" w:rsidRDefault="000E1854" w:rsidP="00AE39E4">
      <w:pPr>
        <w:spacing w:after="0" w:line="240" w:lineRule="auto"/>
      </w:pPr>
    </w:p>
    <w:p w:rsidR="00BC1958" w:rsidRDefault="00BC1958" w:rsidP="00AE39E4">
      <w:pPr>
        <w:spacing w:after="0" w:line="240" w:lineRule="auto"/>
      </w:pPr>
      <w:r>
        <w:tab/>
      </w:r>
      <w:r>
        <w:tab/>
      </w:r>
      <w:r w:rsidR="00660445">
        <w:t>Nombre uno agente inmobiliario</w:t>
      </w:r>
      <w:r w:rsidR="009C78FE">
        <w:t xml:space="preserve">                       </w:t>
      </w:r>
      <w:r w:rsidR="00660445">
        <w:t>nombre del propietario</w:t>
      </w:r>
    </w:p>
    <w:p w:rsidR="00BC1958" w:rsidRDefault="00BC1958" w:rsidP="00AE39E4">
      <w:pPr>
        <w:spacing w:after="0" w:line="240" w:lineRule="auto"/>
      </w:pPr>
      <w:r>
        <w:tab/>
      </w:r>
      <w:r>
        <w:tab/>
      </w:r>
      <w:r w:rsidR="00CF0C42">
        <w:t>Agente inmobiliario</w:t>
      </w:r>
      <w:r w:rsidR="00CF0C42">
        <w:tab/>
      </w:r>
      <w:r w:rsidR="009C78FE">
        <w:tab/>
      </w:r>
      <w:r w:rsidR="009C78FE">
        <w:tab/>
      </w:r>
      <w:r w:rsidR="009C78FE">
        <w:tab/>
      </w:r>
      <w:r w:rsidR="009C78FE">
        <w:tab/>
        <w:t>Propietario</w:t>
      </w:r>
    </w:p>
    <w:p w:rsidR="00304A9F" w:rsidRDefault="00CF0C42" w:rsidP="00AE39E4">
      <w:pPr>
        <w:spacing w:after="0" w:line="240" w:lineRule="auto"/>
      </w:pPr>
      <w:r>
        <w:tab/>
      </w:r>
      <w:r>
        <w:tab/>
      </w:r>
      <w:r>
        <w:tab/>
      </w:r>
    </w:p>
    <w:p w:rsidR="00304A9F" w:rsidRDefault="00304A9F" w:rsidP="00AE39E4">
      <w:pPr>
        <w:spacing w:after="0" w:line="240" w:lineRule="auto"/>
      </w:pPr>
      <w:r>
        <w:tab/>
      </w:r>
      <w:r>
        <w:tab/>
      </w:r>
    </w:p>
    <w:p w:rsidR="00660445" w:rsidRDefault="00660445" w:rsidP="00304A9F">
      <w:pPr>
        <w:tabs>
          <w:tab w:val="left" w:pos="708"/>
          <w:tab w:val="left" w:pos="1416"/>
          <w:tab w:val="left" w:pos="2055"/>
        </w:tabs>
        <w:spacing w:after="0" w:line="240" w:lineRule="auto"/>
      </w:pPr>
      <w:r>
        <w:tab/>
      </w:r>
      <w:r>
        <w:tab/>
      </w:r>
      <w:r>
        <w:t xml:space="preserve">Nombre </w:t>
      </w:r>
      <w:r>
        <w:t>dos</w:t>
      </w:r>
      <w:r>
        <w:t xml:space="preserve"> </w:t>
      </w:r>
      <w:proofErr w:type="gramStart"/>
      <w:r>
        <w:t>agente</w:t>
      </w:r>
      <w:r w:rsidR="001D23AE">
        <w:t xml:space="preserve"> </w:t>
      </w:r>
      <w:r>
        <w:t xml:space="preserve"> in</w:t>
      </w:r>
      <w:r>
        <w:t>m</w:t>
      </w:r>
      <w:r>
        <w:t>obiliario</w:t>
      </w:r>
      <w:proofErr w:type="gramEnd"/>
      <w:r>
        <w:t xml:space="preserve">        </w:t>
      </w:r>
    </w:p>
    <w:p w:rsidR="009C78FE" w:rsidRDefault="00660445" w:rsidP="00304A9F">
      <w:pPr>
        <w:tabs>
          <w:tab w:val="left" w:pos="708"/>
          <w:tab w:val="left" w:pos="1416"/>
          <w:tab w:val="left" w:pos="2055"/>
        </w:tabs>
        <w:spacing w:after="0" w:line="240" w:lineRule="auto"/>
      </w:pPr>
      <w:r>
        <w:t xml:space="preserve">               </w:t>
      </w:r>
      <w:r w:rsidR="00CF0C42">
        <w:tab/>
      </w:r>
      <w:r w:rsidR="00304A9F">
        <w:t>Agente Inmobiliario</w:t>
      </w:r>
    </w:p>
    <w:sectPr w:rsidR="009C7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4"/>
    <w:rsid w:val="000E1854"/>
    <w:rsid w:val="00157832"/>
    <w:rsid w:val="001D23AE"/>
    <w:rsid w:val="00304A9F"/>
    <w:rsid w:val="003A7559"/>
    <w:rsid w:val="00660445"/>
    <w:rsid w:val="00692C3E"/>
    <w:rsid w:val="0069324D"/>
    <w:rsid w:val="007D35CE"/>
    <w:rsid w:val="00942951"/>
    <w:rsid w:val="009C78FE"/>
    <w:rsid w:val="00AA424C"/>
    <w:rsid w:val="00AE39E4"/>
    <w:rsid w:val="00BC1958"/>
    <w:rsid w:val="00CF0C42"/>
    <w:rsid w:val="00D33D14"/>
    <w:rsid w:val="00E952FF"/>
    <w:rsid w:val="00E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018E1"/>
  <w15:chartTrackingRefBased/>
  <w15:docId w15:val="{6C896127-C757-49FF-8B60-22005BA4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2021-09-09T22:26:00Z</dcterms:created>
  <dcterms:modified xsi:type="dcterms:W3CDTF">2021-09-09T22:37:00Z</dcterms:modified>
</cp:coreProperties>
</file>