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16" w:rsidRDefault="008D788E" w:rsidP="008D788E">
      <w:pPr>
        <w:ind w:left="3540" w:firstLine="708"/>
      </w:pPr>
      <w:r>
        <w:t xml:space="preserve">San </w:t>
      </w:r>
      <w:proofErr w:type="gramStart"/>
      <w:r>
        <w:t xml:space="preserve">Salvador,   </w:t>
      </w:r>
      <w:proofErr w:type="gramEnd"/>
      <w:r>
        <w:t>de            del  2021</w:t>
      </w:r>
    </w:p>
    <w:p w:rsidR="00827716" w:rsidRDefault="00827716"/>
    <w:p w:rsidR="00BF778F" w:rsidRDefault="00C329BF">
      <w:r>
        <w:t>YO(NOSOTROS</w:t>
      </w:r>
      <w:proofErr w:type="gramStart"/>
      <w:r>
        <w:t>) :</w:t>
      </w:r>
      <w:proofErr w:type="gramEnd"/>
      <w:r w:rsidR="008D788E">
        <w:t>__ (nombre Propietarios) ________________________________________________</w:t>
      </w:r>
    </w:p>
    <w:p w:rsidR="00C329BF" w:rsidRDefault="00C329BF">
      <w:r>
        <w:t xml:space="preserve">CON DOCUMENTO UNICO DE IDENTIDAD </w:t>
      </w:r>
      <w:r w:rsidR="008D788E">
        <w:t>PERSONAL: 00000000-0</w:t>
      </w:r>
    </w:p>
    <w:p w:rsidR="00C329BF" w:rsidRDefault="00C329BF">
      <w:r>
        <w:t xml:space="preserve">NUMERO DE IDENTIFICACION </w:t>
      </w:r>
      <w:r w:rsidR="008D788E">
        <w:t>TRIBUTARIA: 0000-000000-0000</w:t>
      </w:r>
    </w:p>
    <w:p w:rsidR="00C329BF" w:rsidRDefault="00C329BF">
      <w:r>
        <w:t xml:space="preserve">AUTORIZO </w:t>
      </w:r>
      <w:r w:rsidR="008D788E">
        <w:t>A: ____________________________________________</w:t>
      </w:r>
    </w:p>
    <w:p w:rsidR="00C329BF" w:rsidRDefault="00C329BF" w:rsidP="00C329BF">
      <w:r>
        <w:t xml:space="preserve">CON DOCUMENTO UNICO DE IDENTIDAD </w:t>
      </w:r>
      <w:r w:rsidR="008D788E">
        <w:t>PERSONAL: 000000000-0</w:t>
      </w:r>
    </w:p>
    <w:p w:rsidR="00C329BF" w:rsidRDefault="00C329BF" w:rsidP="00C329BF">
      <w:r>
        <w:t xml:space="preserve">NUMERO DE IDENTIFICACION </w:t>
      </w:r>
      <w:r w:rsidR="008D788E">
        <w:t xml:space="preserve">TRIBUTARIA: </w:t>
      </w:r>
      <w:r w:rsidR="008D788E">
        <w:t>0000-000000-0000</w:t>
      </w:r>
    </w:p>
    <w:p w:rsidR="00C329BF" w:rsidRDefault="00C329BF">
      <w:r>
        <w:t xml:space="preserve">ENTREGO PARA LA COMERCIALIZACION DE MI INMUEBLE UBICADO </w:t>
      </w:r>
      <w:r w:rsidR="008D788E">
        <w:t>EN: __________</w:t>
      </w:r>
    </w:p>
    <w:p w:rsidR="008D788E" w:rsidRDefault="008D788E">
      <w:r>
        <w:t>_____________________________________________________________________</w:t>
      </w:r>
    </w:p>
    <w:p w:rsidR="00827716" w:rsidRDefault="00827716"/>
    <w:p w:rsidR="00827716" w:rsidRDefault="008D788E">
      <w:r>
        <w:t>DEPARTAMENTO: _____________</w:t>
      </w:r>
    </w:p>
    <w:p w:rsidR="00827716" w:rsidRDefault="00827716">
      <w:r>
        <w:t>MATRICULA INSCRITA EN CNR :</w:t>
      </w:r>
      <w:r w:rsidR="008D788E">
        <w:t xml:space="preserve">  _________________</w:t>
      </w:r>
    </w:p>
    <w:p w:rsidR="00827716" w:rsidRDefault="00827716">
      <w:r>
        <w:t xml:space="preserve">AREA DEL </w:t>
      </w:r>
      <w:r w:rsidR="008D788E">
        <w:t>INMUEBLE:  _______</w:t>
      </w:r>
    </w:p>
    <w:p w:rsidR="00827716" w:rsidRDefault="00827716">
      <w:r>
        <w:t xml:space="preserve">COMPROMETIDO A PAGAR SUS HONORARIOS DEL    </w:t>
      </w:r>
      <w:r w:rsidR="008D788E">
        <w:t>___</w:t>
      </w:r>
      <w:r>
        <w:t xml:space="preserve">         %   </w:t>
      </w:r>
    </w:p>
    <w:p w:rsidR="00827716" w:rsidRDefault="00827716">
      <w:r>
        <w:t xml:space="preserve">EN CASO DE APROBAR UN SOBRE PRECIO ACORDAMOS LO </w:t>
      </w:r>
      <w:r w:rsidR="008D788E">
        <w:t>SIGUIENTE:</w:t>
      </w:r>
    </w:p>
    <w:p w:rsidR="00827716" w:rsidRDefault="008D788E">
      <w:r>
        <w:t>________________________________________________________________________</w:t>
      </w:r>
    </w:p>
    <w:p w:rsidR="008D788E" w:rsidRDefault="008D788E">
      <w:r>
        <w:t>________________________________________________________________________</w:t>
      </w:r>
    </w:p>
    <w:p w:rsidR="008D788E" w:rsidRDefault="008D788E"/>
    <w:p w:rsidR="00827716" w:rsidRDefault="00827716">
      <w:r>
        <w:t xml:space="preserve">PRECIO DE </w:t>
      </w:r>
      <w:r w:rsidR="008D788E">
        <w:t>VENTA:</w:t>
      </w:r>
      <w:r>
        <w:t xml:space="preserve"> $ </w:t>
      </w:r>
      <w:r w:rsidR="008D788E">
        <w:t>_______________</w:t>
      </w:r>
    </w:p>
    <w:p w:rsidR="00827716" w:rsidRDefault="00827716"/>
    <w:p w:rsidR="00827716" w:rsidRDefault="00827716"/>
    <w:p w:rsidR="00827716" w:rsidRDefault="00827716">
      <w:r>
        <w:t xml:space="preserve">                                                                                     </w:t>
      </w:r>
      <w:proofErr w:type="gramStart"/>
      <w:r>
        <w:t>F:_</w:t>
      </w:r>
      <w:proofErr w:type="gramEnd"/>
      <w:r>
        <w:t>________________________</w:t>
      </w:r>
    </w:p>
    <w:p w:rsidR="00FC3B86" w:rsidRDefault="00FC3B86">
      <w:r>
        <w:t xml:space="preserve">                                                                                                (propietario)</w:t>
      </w:r>
      <w:bookmarkStart w:id="0" w:name="_GoBack"/>
      <w:bookmarkEnd w:id="0"/>
    </w:p>
    <w:p w:rsidR="00827716" w:rsidRDefault="00827716"/>
    <w:sectPr w:rsidR="008277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4F" w:rsidRDefault="0061504F" w:rsidP="00A80B44">
      <w:pPr>
        <w:spacing w:after="0" w:line="240" w:lineRule="auto"/>
      </w:pPr>
      <w:r>
        <w:separator/>
      </w:r>
    </w:p>
  </w:endnote>
  <w:endnote w:type="continuationSeparator" w:id="0">
    <w:p w:rsidR="0061504F" w:rsidRDefault="0061504F" w:rsidP="00A8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4F" w:rsidRDefault="0061504F" w:rsidP="00A80B44">
      <w:pPr>
        <w:spacing w:after="0" w:line="240" w:lineRule="auto"/>
      </w:pPr>
      <w:r>
        <w:separator/>
      </w:r>
    </w:p>
  </w:footnote>
  <w:footnote w:type="continuationSeparator" w:id="0">
    <w:p w:rsidR="0061504F" w:rsidRDefault="0061504F" w:rsidP="00A8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4" w:rsidRPr="008D788E" w:rsidRDefault="00A80B44" w:rsidP="00A80B44">
    <w:pPr>
      <w:pStyle w:val="Encabezado"/>
      <w:jc w:val="center"/>
      <w:rPr>
        <w:rFonts w:ascii="Arial" w:hAnsi="Arial" w:cs="Arial"/>
        <w:color w:val="FF0000"/>
        <w:sz w:val="28"/>
        <w:szCs w:val="28"/>
        <w:u w:val="single"/>
      </w:rPr>
    </w:pPr>
    <w:r w:rsidRPr="008D788E">
      <w:rPr>
        <w:rFonts w:ascii="Arial" w:hAnsi="Arial" w:cs="Arial"/>
        <w:color w:val="FF0000"/>
        <w:sz w:val="28"/>
        <w:szCs w:val="28"/>
        <w:u w:val="single"/>
      </w:rPr>
      <w:t>AUTORIZACION DE COMERCIALIZACION</w:t>
    </w:r>
  </w:p>
  <w:p w:rsidR="00A80B44" w:rsidRPr="008D788E" w:rsidRDefault="00A80B44" w:rsidP="00A80B44">
    <w:pPr>
      <w:pStyle w:val="Encabezado"/>
      <w:jc w:val="center"/>
      <w:rPr>
        <w:rFonts w:ascii="Arial" w:hAnsi="Arial" w:cs="Arial"/>
        <w:color w:val="FF0000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44"/>
    <w:rsid w:val="005F1C71"/>
    <w:rsid w:val="0061504F"/>
    <w:rsid w:val="00827716"/>
    <w:rsid w:val="008D788E"/>
    <w:rsid w:val="00A80B44"/>
    <w:rsid w:val="00BF778F"/>
    <w:rsid w:val="00C329BF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6CE74"/>
  <w15:chartTrackingRefBased/>
  <w15:docId w15:val="{2AA8CD84-2132-4406-A742-97E8F5A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44"/>
  </w:style>
  <w:style w:type="paragraph" w:styleId="Piedepgina">
    <w:name w:val="footer"/>
    <w:basedOn w:val="Normal"/>
    <w:link w:val="PiedepginaCar"/>
    <w:uiPriority w:val="99"/>
    <w:unhideWhenUsed/>
    <w:rsid w:val="00A8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2021-07-10T21:04:00Z</dcterms:created>
  <dcterms:modified xsi:type="dcterms:W3CDTF">2021-09-09T23:04:00Z</dcterms:modified>
</cp:coreProperties>
</file>