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3A23" w14:textId="28AF8438" w:rsidR="00C82EB6" w:rsidRDefault="00C82EB6">
      <w:pPr>
        <w:pStyle w:val="Ttulo"/>
        <w:rPr>
          <w:sz w:val="2"/>
        </w:rPr>
      </w:pPr>
    </w:p>
    <w:tbl>
      <w:tblPr>
        <w:tblStyle w:val="Tablaconcuadrcula"/>
        <w:tblW w:w="10364" w:type="dxa"/>
        <w:jc w:val="center"/>
        <w:tblLayout w:type="fixed"/>
        <w:tblLook w:val="01E0" w:firstRow="1" w:lastRow="1" w:firstColumn="1" w:lastColumn="1" w:noHBand="0" w:noVBand="0"/>
      </w:tblPr>
      <w:tblGrid>
        <w:gridCol w:w="2122"/>
        <w:gridCol w:w="3991"/>
        <w:gridCol w:w="573"/>
        <w:gridCol w:w="3678"/>
      </w:tblGrid>
      <w:tr w:rsidR="00C82EB6" w:rsidRPr="00F90CBB" w14:paraId="43A1429D" w14:textId="77777777" w:rsidTr="009975D1">
        <w:trPr>
          <w:trHeight w:val="309"/>
          <w:jc w:val="center"/>
        </w:trPr>
        <w:tc>
          <w:tcPr>
            <w:tcW w:w="10364" w:type="dxa"/>
            <w:gridSpan w:val="4"/>
            <w:shd w:val="clear" w:color="auto" w:fill="000000" w:themeFill="text1"/>
          </w:tcPr>
          <w:p w14:paraId="6841E955" w14:textId="792AEEF8" w:rsidR="00C82EB6" w:rsidRPr="00F90CBB" w:rsidRDefault="00613BFF" w:rsidP="00613BF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0C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GENERALES DEL CLIENTE</w:t>
            </w:r>
          </w:p>
        </w:tc>
      </w:tr>
      <w:tr w:rsidR="00C82EB6" w:rsidRPr="00F90CBB" w14:paraId="270FF8DA" w14:textId="77777777" w:rsidTr="009975D1">
        <w:trPr>
          <w:trHeight w:val="34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C85479F" w14:textId="3B2E2E75" w:rsidR="00C82EB6" w:rsidRPr="00F90CBB" w:rsidRDefault="00EC34E1" w:rsidP="009975D1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Nombre</w:t>
            </w:r>
            <w:r w:rsidRPr="00F90CBB">
              <w:rPr>
                <w:spacing w:val="-3"/>
                <w:sz w:val="20"/>
                <w:szCs w:val="20"/>
              </w:rPr>
              <w:t xml:space="preserve"> </w:t>
            </w:r>
            <w:r w:rsidRPr="00F90CBB">
              <w:rPr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8242" w:type="dxa"/>
            <w:gridSpan w:val="3"/>
            <w:vAlign w:val="center"/>
          </w:tcPr>
          <w:p w14:paraId="40195649" w14:textId="324DFAD7" w:rsidR="00C82EB6" w:rsidRPr="00DB3E17" w:rsidRDefault="00C82EB6" w:rsidP="001C6503">
            <w:pPr>
              <w:pStyle w:val="TableParagraph"/>
              <w:rPr>
                <w:sz w:val="20"/>
                <w:szCs w:val="20"/>
                <w:lang w:val="es-SV"/>
              </w:rPr>
            </w:pPr>
          </w:p>
        </w:tc>
      </w:tr>
      <w:tr w:rsidR="007A1CE3" w:rsidRPr="00F90CBB" w14:paraId="4D2F288B" w14:textId="77777777" w:rsidTr="009975D1">
        <w:trPr>
          <w:trHeight w:val="34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ACA7DDE" w14:textId="05F78F3C" w:rsidR="007A1CE3" w:rsidRPr="00F90CBB" w:rsidRDefault="007A1CE3" w:rsidP="009975D1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DUI (u otro documento)</w:t>
            </w:r>
          </w:p>
        </w:tc>
        <w:tc>
          <w:tcPr>
            <w:tcW w:w="3991" w:type="dxa"/>
            <w:vAlign w:val="center"/>
          </w:tcPr>
          <w:p w14:paraId="354B69BE" w14:textId="0B605395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14:paraId="29246B6D" w14:textId="4159E428" w:rsidR="007A1CE3" w:rsidRPr="00F90CBB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pacing w:val="-5"/>
                <w:sz w:val="20"/>
                <w:szCs w:val="20"/>
              </w:rPr>
              <w:t>NIT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53A006C" w14:textId="6FB958CE" w:rsidR="007A1CE3" w:rsidRPr="00F90CBB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5B8B" w:rsidRPr="00F90CBB" w14:paraId="1104A2BE" w14:textId="77777777" w:rsidTr="009975D1">
        <w:trPr>
          <w:trHeight w:val="34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A8AA931" w14:textId="4354B8DE" w:rsidR="007E5B8B" w:rsidRPr="00F90CBB" w:rsidRDefault="007E5B8B" w:rsidP="009975D1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Dirección completa</w:t>
            </w:r>
          </w:p>
        </w:tc>
        <w:tc>
          <w:tcPr>
            <w:tcW w:w="8242" w:type="dxa"/>
            <w:gridSpan w:val="3"/>
            <w:vAlign w:val="center"/>
          </w:tcPr>
          <w:p w14:paraId="0798EE8F" w14:textId="77777777" w:rsidR="007E5B8B" w:rsidRPr="00F90CBB" w:rsidRDefault="007E5B8B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3E17" w:rsidRPr="00F90CBB" w14:paraId="2477085D" w14:textId="77777777" w:rsidTr="009975D1">
        <w:trPr>
          <w:trHeight w:val="378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2F643694" w14:textId="6A0FC017" w:rsidR="00DB3E17" w:rsidRPr="00F90CBB" w:rsidRDefault="00DB3E17" w:rsidP="009975D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Expuesta Políticamente</w:t>
            </w:r>
          </w:p>
        </w:tc>
        <w:tc>
          <w:tcPr>
            <w:tcW w:w="8242" w:type="dxa"/>
            <w:gridSpan w:val="3"/>
            <w:vAlign w:val="center"/>
          </w:tcPr>
          <w:p w14:paraId="328E9F03" w14:textId="77777777" w:rsidR="00DB3E17" w:rsidRPr="00F90CBB" w:rsidRDefault="00DB3E17" w:rsidP="00933881">
            <w:pPr>
              <w:pStyle w:val="TableParagraph"/>
              <w:ind w:left="109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8592" behindDoc="0" locked="0" layoutInCell="1" allowOverlap="1" wp14:anchorId="0D729492" wp14:editId="7FBA5969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39370</wp:posOffset>
                      </wp:positionV>
                      <wp:extent cx="149860" cy="115570"/>
                      <wp:effectExtent l="0" t="0" r="21590" b="17780"/>
                      <wp:wrapNone/>
                      <wp:docPr id="1546091424" name="Rectángulo 1546091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B5B45" id="Rectángulo 1546091424" o:spid="_x0000_s1026" style="position:absolute;margin-left:62.9pt;margin-top:3.1pt;width:11.8pt;height:9.1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A0UFvP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2B051013" wp14:editId="7C467759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1326870581" name="Rectángulo 1326870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D39D5" id="Rectángulo 1326870581" o:spid="_x0000_s1026" style="position:absolute;margin-left:15.15pt;margin-top:2.8pt;width:11.8pt;height:9.1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DB3E17" w:rsidRPr="00F90CBB" w14:paraId="0D00D6C6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5889C33" w14:textId="77777777" w:rsidR="00DB3E17" w:rsidRPr="00F90CBB" w:rsidRDefault="00DB3E17" w:rsidP="009975D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64DCFDC8" w14:textId="7422670E" w:rsidR="00DB3E17" w:rsidRPr="00F90CBB" w:rsidRDefault="00DB3E17" w:rsidP="0093388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Cargo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7E5B8B" w:rsidRPr="00F90CBB" w14:paraId="20D99C90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5673BF2A" w14:textId="77777777" w:rsidR="007E5B8B" w:rsidRPr="00F90CBB" w:rsidRDefault="007E5B8B" w:rsidP="009975D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3179986F" w14:textId="738A2A69" w:rsidR="007E5B8B" w:rsidRDefault="007E5B8B" w:rsidP="00933881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Entidad:</w:t>
            </w:r>
          </w:p>
        </w:tc>
      </w:tr>
      <w:tr w:rsidR="007E5B8B" w:rsidRPr="00F90CBB" w14:paraId="78160DEF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FAC95B5" w14:textId="77777777" w:rsidR="007E5B8B" w:rsidRPr="00F90CBB" w:rsidRDefault="007E5B8B" w:rsidP="009975D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5AF80649" w14:textId="5EB14DDA" w:rsidR="007E5B8B" w:rsidRDefault="007E5B8B" w:rsidP="00933881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Fecha de nombramiento:</w:t>
            </w:r>
          </w:p>
        </w:tc>
      </w:tr>
      <w:tr w:rsidR="00DB3E17" w:rsidRPr="00F90CBB" w14:paraId="57DB26F6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743C19BB" w14:textId="77777777" w:rsidR="00DB3E17" w:rsidRPr="00F90CBB" w:rsidRDefault="00DB3E17" w:rsidP="009975D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40B416CA" w14:textId="1469C15F" w:rsidR="00DB3E17" w:rsidRPr="00F90CBB" w:rsidRDefault="00DB3E17" w:rsidP="00933881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Periodo de nombram</w:t>
            </w:r>
            <w:r w:rsidR="007E5B8B">
              <w:rPr>
                <w:noProof/>
                <w:sz w:val="20"/>
                <w:szCs w:val="20"/>
              </w:rPr>
              <w:t>ien</w:t>
            </w:r>
            <w:r>
              <w:rPr>
                <w:noProof/>
                <w:sz w:val="20"/>
                <w:szCs w:val="20"/>
              </w:rPr>
              <w:t>to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531EF7" w:rsidRPr="00F90CBB" w14:paraId="5BDBB8EC" w14:textId="77777777" w:rsidTr="009975D1">
        <w:trPr>
          <w:trHeight w:val="378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7244B665" w14:textId="4E758146" w:rsidR="00531EF7" w:rsidRPr="00F90CBB" w:rsidRDefault="00531EF7" w:rsidP="009975D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Relacionado a Persona Expuesta Políticamente</w:t>
            </w:r>
          </w:p>
        </w:tc>
        <w:tc>
          <w:tcPr>
            <w:tcW w:w="8242" w:type="dxa"/>
            <w:gridSpan w:val="3"/>
            <w:vAlign w:val="center"/>
          </w:tcPr>
          <w:p w14:paraId="51163428" w14:textId="77777777" w:rsidR="00531EF7" w:rsidRPr="00F90CBB" w:rsidRDefault="00531EF7" w:rsidP="00933881">
            <w:pPr>
              <w:pStyle w:val="TableParagraph"/>
              <w:ind w:left="109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0A102993" wp14:editId="2917B370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39370</wp:posOffset>
                      </wp:positionV>
                      <wp:extent cx="149860" cy="115570"/>
                      <wp:effectExtent l="0" t="0" r="21590" b="17780"/>
                      <wp:wrapNone/>
                      <wp:docPr id="181826444" name="Rectángulo 181826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75A4E" id="Rectángulo 181826444" o:spid="_x0000_s1026" style="position:absolute;margin-left:62.9pt;margin-top:3.1pt;width:11.8pt;height:9.1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A0UFvP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0D4B8AA9" wp14:editId="26132700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1860903021" name="Rectángulo 1860903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85C8B" id="Rectángulo 1860903021" o:spid="_x0000_s1026" style="position:absolute;margin-left:15.15pt;margin-top:2.8pt;width:11.8pt;height:9.1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531EF7" w:rsidRPr="00F90CBB" w14:paraId="6B38B820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17522023" w14:textId="77777777" w:rsidR="00531EF7" w:rsidRPr="00F90CBB" w:rsidRDefault="00531EF7" w:rsidP="0093388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44A78F7E" w14:textId="239CFBE2" w:rsidR="00531EF7" w:rsidRPr="00F90CBB" w:rsidRDefault="00531EF7" w:rsidP="0093388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Nombre del PEP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531EF7" w:rsidRPr="00F90CBB" w14:paraId="20F8F65E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79FC9E48" w14:textId="77777777" w:rsidR="00531EF7" w:rsidRPr="00F90CBB" w:rsidRDefault="00531EF7" w:rsidP="0093388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6B511755" w14:textId="37BF1659" w:rsidR="00531EF7" w:rsidRPr="00F90CBB" w:rsidRDefault="00531EF7" w:rsidP="00933881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Cargo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531EF7" w:rsidRPr="00F90CBB" w14:paraId="749330B2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493B4632" w14:textId="77777777" w:rsidR="00531EF7" w:rsidRPr="00F90CBB" w:rsidRDefault="00531EF7" w:rsidP="0093388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0200D25F" w14:textId="680C48D4" w:rsidR="00531EF7" w:rsidRDefault="00531EF7" w:rsidP="00933881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Entidad:</w:t>
            </w:r>
          </w:p>
        </w:tc>
      </w:tr>
      <w:tr w:rsidR="00531EF7" w:rsidRPr="00F90CBB" w14:paraId="1A1C9C32" w14:textId="77777777" w:rsidTr="009975D1">
        <w:trPr>
          <w:trHeight w:val="19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166752BC" w14:textId="77777777" w:rsidR="00531EF7" w:rsidRPr="00F90CBB" w:rsidRDefault="00531EF7" w:rsidP="0093388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242" w:type="dxa"/>
            <w:gridSpan w:val="3"/>
            <w:vAlign w:val="center"/>
          </w:tcPr>
          <w:p w14:paraId="14DDC007" w14:textId="3A52E8DF" w:rsidR="00531EF7" w:rsidRDefault="00531EF7" w:rsidP="00933881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Vinculo:</w:t>
            </w:r>
          </w:p>
        </w:tc>
      </w:tr>
    </w:tbl>
    <w:p w14:paraId="61860E52" w14:textId="77777777" w:rsidR="00DB3E17" w:rsidRDefault="00DB3E17"/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5954"/>
        <w:gridCol w:w="1843"/>
        <w:gridCol w:w="2126"/>
      </w:tblGrid>
      <w:tr w:rsidR="00DB3E17" w:rsidRPr="00F90CBB" w14:paraId="657AE62D" w14:textId="77777777" w:rsidTr="009975D1">
        <w:trPr>
          <w:trHeight w:val="309"/>
          <w:jc w:val="center"/>
        </w:trPr>
        <w:tc>
          <w:tcPr>
            <w:tcW w:w="10485" w:type="dxa"/>
            <w:gridSpan w:val="4"/>
            <w:shd w:val="clear" w:color="auto" w:fill="000000" w:themeFill="text1"/>
          </w:tcPr>
          <w:p w14:paraId="63F9D112" w14:textId="77777777" w:rsidR="00DB3E17" w:rsidRDefault="00DB3E17" w:rsidP="00933881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3E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DETALLE CÓNYUGE, COMPAÑERO(A) DE VIDA Y PARIENTES EN 1° Y 2° GRADO DE CONSANGUINIDAD O AFINIDAD</w:t>
            </w:r>
          </w:p>
          <w:p w14:paraId="784BD1F4" w14:textId="77777777" w:rsidR="00DB3E17" w:rsidRDefault="00DB3E17" w:rsidP="00933881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3E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 grado de Consanguinidad/Afinidad: Padres, Hijos / Cónyuge, Suegros, Yerno, Nuera.</w:t>
            </w:r>
          </w:p>
          <w:p w14:paraId="62A816AD" w14:textId="5011A791" w:rsidR="00DB3E17" w:rsidRPr="00F90CBB" w:rsidRDefault="00DB3E17" w:rsidP="00933881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3E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Segundo grado de Consanguinidad/Afinidad: Abuelos, Nietos, Hermanos, Cuñados.</w:t>
            </w:r>
          </w:p>
        </w:tc>
      </w:tr>
      <w:tr w:rsidR="00531EF7" w14:paraId="5CBB0862" w14:textId="77777777" w:rsidTr="009975D1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F2F2F2" w:themeFill="background1" w:themeFillShade="F2"/>
          </w:tcPr>
          <w:p w14:paraId="28E1696B" w14:textId="5215C331" w:rsidR="00531EF7" w:rsidRPr="00531EF7" w:rsidRDefault="00531EF7" w:rsidP="00531EF7">
            <w:pPr>
              <w:jc w:val="center"/>
            </w:pPr>
            <w:r w:rsidRPr="00531EF7">
              <w:t>No.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6A95F846" w14:textId="5C6C6B73" w:rsidR="00531EF7" w:rsidRPr="00531EF7" w:rsidRDefault="00531EF7" w:rsidP="00531EF7">
            <w:pPr>
              <w:jc w:val="center"/>
            </w:pPr>
            <w:r w:rsidRPr="00531EF7">
              <w:t>Nombre Completo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6627D6F" w14:textId="4A4E73E2" w:rsidR="00531EF7" w:rsidRPr="00531EF7" w:rsidRDefault="009E7F06" w:rsidP="00531EF7">
            <w:pPr>
              <w:jc w:val="center"/>
            </w:pPr>
            <w:r>
              <w:t>Grado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B72C34B" w14:textId="418A8613" w:rsidR="00531EF7" w:rsidRPr="00531EF7" w:rsidRDefault="009E7F06" w:rsidP="00531EF7">
            <w:pPr>
              <w:jc w:val="center"/>
            </w:pPr>
            <w:r>
              <w:t>Vinculo</w:t>
            </w:r>
          </w:p>
        </w:tc>
      </w:tr>
      <w:tr w:rsidR="00531EF7" w14:paraId="2A6C43AF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E3D8646" w14:textId="3184E3C7" w:rsidR="00531EF7" w:rsidRDefault="00531EF7" w:rsidP="009E7F06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14:paraId="6954E9C5" w14:textId="77777777" w:rsidR="00531EF7" w:rsidRDefault="00531EF7"/>
        </w:tc>
        <w:tc>
          <w:tcPr>
            <w:tcW w:w="1843" w:type="dxa"/>
          </w:tcPr>
          <w:p w14:paraId="79990933" w14:textId="77777777" w:rsidR="00531EF7" w:rsidRDefault="00531EF7"/>
        </w:tc>
        <w:tc>
          <w:tcPr>
            <w:tcW w:w="2126" w:type="dxa"/>
          </w:tcPr>
          <w:p w14:paraId="7F02D32C" w14:textId="77777777" w:rsidR="00531EF7" w:rsidRDefault="00531EF7"/>
        </w:tc>
      </w:tr>
      <w:tr w:rsidR="00531EF7" w14:paraId="43351A12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166D5E6D" w14:textId="52231E7C" w:rsidR="00531EF7" w:rsidRDefault="00531EF7" w:rsidP="009E7F06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14:paraId="7CCC4ADE" w14:textId="77777777" w:rsidR="00531EF7" w:rsidRDefault="00531EF7"/>
        </w:tc>
        <w:tc>
          <w:tcPr>
            <w:tcW w:w="1843" w:type="dxa"/>
          </w:tcPr>
          <w:p w14:paraId="44612D98" w14:textId="77777777" w:rsidR="00531EF7" w:rsidRDefault="00531EF7"/>
        </w:tc>
        <w:tc>
          <w:tcPr>
            <w:tcW w:w="2126" w:type="dxa"/>
          </w:tcPr>
          <w:p w14:paraId="5F1EFF4D" w14:textId="77777777" w:rsidR="00531EF7" w:rsidRDefault="00531EF7"/>
        </w:tc>
      </w:tr>
      <w:tr w:rsidR="00531EF7" w14:paraId="267D2E86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6735E9FF" w14:textId="2855690B" w:rsidR="00531EF7" w:rsidRDefault="00531EF7" w:rsidP="009E7F06">
            <w:pPr>
              <w:jc w:val="center"/>
            </w:pPr>
            <w:r>
              <w:t>3</w:t>
            </w:r>
          </w:p>
        </w:tc>
        <w:tc>
          <w:tcPr>
            <w:tcW w:w="5954" w:type="dxa"/>
          </w:tcPr>
          <w:p w14:paraId="1A5EC417" w14:textId="77777777" w:rsidR="00531EF7" w:rsidRDefault="00531EF7"/>
        </w:tc>
        <w:tc>
          <w:tcPr>
            <w:tcW w:w="1843" w:type="dxa"/>
          </w:tcPr>
          <w:p w14:paraId="409561C6" w14:textId="77777777" w:rsidR="00531EF7" w:rsidRDefault="00531EF7"/>
        </w:tc>
        <w:tc>
          <w:tcPr>
            <w:tcW w:w="2126" w:type="dxa"/>
          </w:tcPr>
          <w:p w14:paraId="3DD4C458" w14:textId="77777777" w:rsidR="00531EF7" w:rsidRDefault="00531EF7"/>
        </w:tc>
      </w:tr>
      <w:tr w:rsidR="00531EF7" w14:paraId="58E6E0CD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2B6E9A41" w14:textId="6FAB9758" w:rsidR="00531EF7" w:rsidRDefault="00531EF7" w:rsidP="009E7F06">
            <w:pPr>
              <w:jc w:val="center"/>
            </w:pPr>
            <w:r>
              <w:t>4</w:t>
            </w:r>
          </w:p>
        </w:tc>
        <w:tc>
          <w:tcPr>
            <w:tcW w:w="5954" w:type="dxa"/>
          </w:tcPr>
          <w:p w14:paraId="4D2085B5" w14:textId="77777777" w:rsidR="00531EF7" w:rsidRDefault="00531EF7"/>
        </w:tc>
        <w:tc>
          <w:tcPr>
            <w:tcW w:w="1843" w:type="dxa"/>
          </w:tcPr>
          <w:p w14:paraId="73B63F47" w14:textId="77777777" w:rsidR="00531EF7" w:rsidRDefault="00531EF7"/>
        </w:tc>
        <w:tc>
          <w:tcPr>
            <w:tcW w:w="2126" w:type="dxa"/>
          </w:tcPr>
          <w:p w14:paraId="31A66E6C" w14:textId="77777777" w:rsidR="00531EF7" w:rsidRDefault="00531EF7"/>
        </w:tc>
      </w:tr>
      <w:tr w:rsidR="00531EF7" w14:paraId="3F107778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2C4B01D3" w14:textId="24DA0EB2" w:rsidR="00531EF7" w:rsidRDefault="00531EF7" w:rsidP="009E7F06">
            <w:pPr>
              <w:jc w:val="center"/>
            </w:pPr>
            <w:r>
              <w:t>5</w:t>
            </w:r>
          </w:p>
        </w:tc>
        <w:tc>
          <w:tcPr>
            <w:tcW w:w="5954" w:type="dxa"/>
          </w:tcPr>
          <w:p w14:paraId="5491BDF7" w14:textId="77777777" w:rsidR="00531EF7" w:rsidRDefault="00531EF7"/>
        </w:tc>
        <w:tc>
          <w:tcPr>
            <w:tcW w:w="1843" w:type="dxa"/>
          </w:tcPr>
          <w:p w14:paraId="76317D0D" w14:textId="77777777" w:rsidR="00531EF7" w:rsidRDefault="00531EF7"/>
        </w:tc>
        <w:tc>
          <w:tcPr>
            <w:tcW w:w="2126" w:type="dxa"/>
          </w:tcPr>
          <w:p w14:paraId="63975122" w14:textId="77777777" w:rsidR="00531EF7" w:rsidRDefault="00531EF7"/>
        </w:tc>
      </w:tr>
      <w:tr w:rsidR="00531EF7" w14:paraId="797008D0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75C40291" w14:textId="5C7282BA" w:rsidR="00531EF7" w:rsidRDefault="00531EF7" w:rsidP="009E7F0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14:paraId="7BA37BEB" w14:textId="77777777" w:rsidR="00531EF7" w:rsidRDefault="00531EF7"/>
        </w:tc>
        <w:tc>
          <w:tcPr>
            <w:tcW w:w="1843" w:type="dxa"/>
          </w:tcPr>
          <w:p w14:paraId="49D5E154" w14:textId="77777777" w:rsidR="00531EF7" w:rsidRDefault="00531EF7"/>
        </w:tc>
        <w:tc>
          <w:tcPr>
            <w:tcW w:w="2126" w:type="dxa"/>
          </w:tcPr>
          <w:p w14:paraId="2D323034" w14:textId="77777777" w:rsidR="00531EF7" w:rsidRDefault="00531EF7"/>
        </w:tc>
      </w:tr>
      <w:tr w:rsidR="00531EF7" w14:paraId="373B3C35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5A0F102B" w14:textId="22ED8CDF" w:rsidR="00531EF7" w:rsidRDefault="00531EF7" w:rsidP="009E7F0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14:paraId="0EEC1E29" w14:textId="77777777" w:rsidR="00531EF7" w:rsidRDefault="00531EF7"/>
        </w:tc>
        <w:tc>
          <w:tcPr>
            <w:tcW w:w="1843" w:type="dxa"/>
          </w:tcPr>
          <w:p w14:paraId="134DCAE3" w14:textId="77777777" w:rsidR="00531EF7" w:rsidRDefault="00531EF7"/>
        </w:tc>
        <w:tc>
          <w:tcPr>
            <w:tcW w:w="2126" w:type="dxa"/>
          </w:tcPr>
          <w:p w14:paraId="2A6D1E96" w14:textId="77777777" w:rsidR="00531EF7" w:rsidRDefault="00531EF7"/>
        </w:tc>
      </w:tr>
      <w:tr w:rsidR="009E7F06" w14:paraId="14D825B1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6DAB4155" w14:textId="75FF4041" w:rsidR="009E7F06" w:rsidRDefault="009E7F06" w:rsidP="009E7F0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14:paraId="5DF63EA8" w14:textId="77777777" w:rsidR="009E7F06" w:rsidRDefault="009E7F06"/>
        </w:tc>
        <w:tc>
          <w:tcPr>
            <w:tcW w:w="1843" w:type="dxa"/>
          </w:tcPr>
          <w:p w14:paraId="4ACE98B5" w14:textId="77777777" w:rsidR="009E7F06" w:rsidRDefault="009E7F06"/>
        </w:tc>
        <w:tc>
          <w:tcPr>
            <w:tcW w:w="2126" w:type="dxa"/>
          </w:tcPr>
          <w:p w14:paraId="72C5443F" w14:textId="77777777" w:rsidR="009E7F06" w:rsidRDefault="009E7F06"/>
        </w:tc>
      </w:tr>
      <w:tr w:rsidR="009E7F06" w14:paraId="71266281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3B281DEB" w14:textId="5C50E3D0" w:rsidR="009E7F06" w:rsidRDefault="009E7F06" w:rsidP="009E7F0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14:paraId="0D109BA3" w14:textId="77777777" w:rsidR="009E7F06" w:rsidRDefault="009E7F06"/>
        </w:tc>
        <w:tc>
          <w:tcPr>
            <w:tcW w:w="1843" w:type="dxa"/>
          </w:tcPr>
          <w:p w14:paraId="512F78D5" w14:textId="77777777" w:rsidR="009E7F06" w:rsidRDefault="009E7F06"/>
        </w:tc>
        <w:tc>
          <w:tcPr>
            <w:tcW w:w="2126" w:type="dxa"/>
          </w:tcPr>
          <w:p w14:paraId="253B5B32" w14:textId="77777777" w:rsidR="009E7F06" w:rsidRDefault="009E7F06"/>
        </w:tc>
      </w:tr>
      <w:tr w:rsidR="009E7F06" w14:paraId="5073653A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23DCFEF4" w14:textId="174C9AEA" w:rsidR="009E7F06" w:rsidRDefault="009E7F06" w:rsidP="009E7F06">
            <w:pPr>
              <w:jc w:val="center"/>
            </w:pPr>
            <w:r>
              <w:t>10</w:t>
            </w:r>
          </w:p>
        </w:tc>
        <w:tc>
          <w:tcPr>
            <w:tcW w:w="5954" w:type="dxa"/>
          </w:tcPr>
          <w:p w14:paraId="702D8CD0" w14:textId="77777777" w:rsidR="009E7F06" w:rsidRDefault="009E7F06"/>
        </w:tc>
        <w:tc>
          <w:tcPr>
            <w:tcW w:w="1843" w:type="dxa"/>
          </w:tcPr>
          <w:p w14:paraId="1E7FEDEB" w14:textId="77777777" w:rsidR="009E7F06" w:rsidRDefault="009E7F06"/>
        </w:tc>
        <w:tc>
          <w:tcPr>
            <w:tcW w:w="2126" w:type="dxa"/>
          </w:tcPr>
          <w:p w14:paraId="2CD708A5" w14:textId="77777777" w:rsidR="009E7F06" w:rsidRDefault="009E7F06"/>
        </w:tc>
      </w:tr>
    </w:tbl>
    <w:p w14:paraId="7A4EA456" w14:textId="77777777" w:rsidR="00531EF7" w:rsidRDefault="00531EF7"/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2552"/>
        <w:gridCol w:w="2126"/>
      </w:tblGrid>
      <w:tr w:rsidR="00531EF7" w:rsidRPr="00F90CBB" w14:paraId="420B3FCE" w14:textId="77777777" w:rsidTr="009975D1">
        <w:trPr>
          <w:trHeight w:val="309"/>
          <w:jc w:val="center"/>
        </w:trPr>
        <w:tc>
          <w:tcPr>
            <w:tcW w:w="10485" w:type="dxa"/>
            <w:gridSpan w:val="4"/>
            <w:shd w:val="clear" w:color="auto" w:fill="000000" w:themeFill="text1"/>
          </w:tcPr>
          <w:p w14:paraId="7CB4E03B" w14:textId="3332121C" w:rsidR="00531EF7" w:rsidRPr="00F90CBB" w:rsidRDefault="00531EF7" w:rsidP="00531EF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3E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DETALLE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RELACIÓN COMERCIAL CON PERSONA NATURAL</w:t>
            </w:r>
          </w:p>
        </w:tc>
      </w:tr>
      <w:tr w:rsidR="00531EF7" w14:paraId="45EEA7B6" w14:textId="77777777" w:rsidTr="009975D1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49B8BCA" w14:textId="77777777" w:rsidR="00531EF7" w:rsidRPr="00531EF7" w:rsidRDefault="00531EF7" w:rsidP="009E7F06">
            <w:pPr>
              <w:jc w:val="center"/>
            </w:pPr>
            <w:r w:rsidRPr="00531EF7">
              <w:t>No.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E4EA8F0" w14:textId="77777777" w:rsidR="00531EF7" w:rsidRPr="00531EF7" w:rsidRDefault="00531EF7" w:rsidP="009E7F06">
            <w:pPr>
              <w:jc w:val="center"/>
            </w:pPr>
            <w:r w:rsidRPr="00531EF7">
              <w:t>Nombre Completo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AB3CFE3" w14:textId="7E33D621" w:rsidR="00531EF7" w:rsidRPr="00531EF7" w:rsidRDefault="00531EF7" w:rsidP="009E7F06">
            <w:pPr>
              <w:jc w:val="center"/>
            </w:pPr>
            <w:r>
              <w:t>Nombre comercial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F3B02FD" w14:textId="02E8BC74" w:rsidR="00531EF7" w:rsidRPr="00531EF7" w:rsidRDefault="00531EF7" w:rsidP="009E7F06">
            <w:pPr>
              <w:jc w:val="center"/>
            </w:pPr>
            <w:r>
              <w:t>Tipo o grado de relación</w:t>
            </w:r>
          </w:p>
        </w:tc>
      </w:tr>
      <w:tr w:rsidR="00531EF7" w14:paraId="3ADF6683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6FA4B812" w14:textId="77777777" w:rsidR="00531EF7" w:rsidRDefault="00531EF7" w:rsidP="009E7F06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1D368B45" w14:textId="77777777" w:rsidR="00531EF7" w:rsidRDefault="00531EF7" w:rsidP="00933881"/>
        </w:tc>
        <w:tc>
          <w:tcPr>
            <w:tcW w:w="2552" w:type="dxa"/>
          </w:tcPr>
          <w:p w14:paraId="50898BF0" w14:textId="77777777" w:rsidR="00531EF7" w:rsidRDefault="00531EF7" w:rsidP="00933881"/>
        </w:tc>
        <w:tc>
          <w:tcPr>
            <w:tcW w:w="2126" w:type="dxa"/>
          </w:tcPr>
          <w:p w14:paraId="47CA6708" w14:textId="77777777" w:rsidR="00531EF7" w:rsidRDefault="00531EF7" w:rsidP="00933881"/>
        </w:tc>
      </w:tr>
      <w:tr w:rsidR="00531EF7" w14:paraId="511FF859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276C89CE" w14:textId="77777777" w:rsidR="00531EF7" w:rsidRDefault="00531EF7" w:rsidP="009E7F06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14:paraId="09EF71FD" w14:textId="77777777" w:rsidR="00531EF7" w:rsidRDefault="00531EF7" w:rsidP="00933881"/>
        </w:tc>
        <w:tc>
          <w:tcPr>
            <w:tcW w:w="2552" w:type="dxa"/>
          </w:tcPr>
          <w:p w14:paraId="41F4BBB2" w14:textId="77777777" w:rsidR="00531EF7" w:rsidRDefault="00531EF7" w:rsidP="00933881"/>
        </w:tc>
        <w:tc>
          <w:tcPr>
            <w:tcW w:w="2126" w:type="dxa"/>
          </w:tcPr>
          <w:p w14:paraId="64D16BC3" w14:textId="77777777" w:rsidR="00531EF7" w:rsidRDefault="00531EF7" w:rsidP="00933881"/>
        </w:tc>
      </w:tr>
      <w:tr w:rsidR="00531EF7" w14:paraId="0B3BBDC4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5287465F" w14:textId="77777777" w:rsidR="00531EF7" w:rsidRDefault="00531EF7" w:rsidP="009E7F06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14:paraId="2AA394C3" w14:textId="77777777" w:rsidR="00531EF7" w:rsidRDefault="00531EF7" w:rsidP="00933881"/>
        </w:tc>
        <w:tc>
          <w:tcPr>
            <w:tcW w:w="2552" w:type="dxa"/>
          </w:tcPr>
          <w:p w14:paraId="608EC60B" w14:textId="77777777" w:rsidR="00531EF7" w:rsidRDefault="00531EF7" w:rsidP="00933881"/>
        </w:tc>
        <w:tc>
          <w:tcPr>
            <w:tcW w:w="2126" w:type="dxa"/>
          </w:tcPr>
          <w:p w14:paraId="60507F97" w14:textId="77777777" w:rsidR="00531EF7" w:rsidRDefault="00531EF7" w:rsidP="00933881"/>
        </w:tc>
      </w:tr>
      <w:tr w:rsidR="00531EF7" w14:paraId="774F86D2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DEBCFFD" w14:textId="77777777" w:rsidR="00531EF7" w:rsidRDefault="00531EF7" w:rsidP="009E7F06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14:paraId="2A96D0D6" w14:textId="77777777" w:rsidR="00531EF7" w:rsidRDefault="00531EF7" w:rsidP="00933881"/>
        </w:tc>
        <w:tc>
          <w:tcPr>
            <w:tcW w:w="2552" w:type="dxa"/>
          </w:tcPr>
          <w:p w14:paraId="76D676DC" w14:textId="77777777" w:rsidR="00531EF7" w:rsidRDefault="00531EF7" w:rsidP="00933881"/>
        </w:tc>
        <w:tc>
          <w:tcPr>
            <w:tcW w:w="2126" w:type="dxa"/>
          </w:tcPr>
          <w:p w14:paraId="1C9ABCF3" w14:textId="77777777" w:rsidR="00531EF7" w:rsidRDefault="00531EF7" w:rsidP="00933881"/>
        </w:tc>
      </w:tr>
      <w:tr w:rsidR="00531EF7" w14:paraId="4754609A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40F4309B" w14:textId="77777777" w:rsidR="00531EF7" w:rsidRDefault="00531EF7" w:rsidP="009E7F06">
            <w:pPr>
              <w:jc w:val="center"/>
            </w:pPr>
            <w:r>
              <w:t>5</w:t>
            </w:r>
          </w:p>
        </w:tc>
        <w:tc>
          <w:tcPr>
            <w:tcW w:w="5245" w:type="dxa"/>
          </w:tcPr>
          <w:p w14:paraId="72F99022" w14:textId="77777777" w:rsidR="00531EF7" w:rsidRDefault="00531EF7" w:rsidP="00933881"/>
        </w:tc>
        <w:tc>
          <w:tcPr>
            <w:tcW w:w="2552" w:type="dxa"/>
          </w:tcPr>
          <w:p w14:paraId="6B1B62C8" w14:textId="77777777" w:rsidR="00531EF7" w:rsidRDefault="00531EF7" w:rsidP="00933881"/>
        </w:tc>
        <w:tc>
          <w:tcPr>
            <w:tcW w:w="2126" w:type="dxa"/>
          </w:tcPr>
          <w:p w14:paraId="14A98B5E" w14:textId="77777777" w:rsidR="00531EF7" w:rsidRDefault="00531EF7" w:rsidP="00933881"/>
        </w:tc>
      </w:tr>
      <w:tr w:rsidR="00531EF7" w14:paraId="484C5331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B0ACA6B" w14:textId="77777777" w:rsidR="00531EF7" w:rsidRDefault="00531EF7" w:rsidP="009E7F06">
            <w:pPr>
              <w:jc w:val="center"/>
            </w:pPr>
            <w:r>
              <w:t>6</w:t>
            </w:r>
          </w:p>
        </w:tc>
        <w:tc>
          <w:tcPr>
            <w:tcW w:w="5245" w:type="dxa"/>
          </w:tcPr>
          <w:p w14:paraId="38040F83" w14:textId="77777777" w:rsidR="00531EF7" w:rsidRDefault="00531EF7" w:rsidP="00933881"/>
        </w:tc>
        <w:tc>
          <w:tcPr>
            <w:tcW w:w="2552" w:type="dxa"/>
          </w:tcPr>
          <w:p w14:paraId="0ED3E79D" w14:textId="77777777" w:rsidR="00531EF7" w:rsidRDefault="00531EF7" w:rsidP="00933881"/>
        </w:tc>
        <w:tc>
          <w:tcPr>
            <w:tcW w:w="2126" w:type="dxa"/>
          </w:tcPr>
          <w:p w14:paraId="72692F66" w14:textId="77777777" w:rsidR="00531EF7" w:rsidRDefault="00531EF7" w:rsidP="00933881"/>
        </w:tc>
      </w:tr>
      <w:tr w:rsidR="00531EF7" w14:paraId="2B98C509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33205173" w14:textId="359272B3" w:rsidR="00531EF7" w:rsidRDefault="00531EF7" w:rsidP="009E7F06">
            <w:pPr>
              <w:jc w:val="center"/>
            </w:pPr>
            <w:r>
              <w:t>7</w:t>
            </w:r>
          </w:p>
        </w:tc>
        <w:tc>
          <w:tcPr>
            <w:tcW w:w="5245" w:type="dxa"/>
          </w:tcPr>
          <w:p w14:paraId="79E169A9" w14:textId="77777777" w:rsidR="00531EF7" w:rsidRDefault="00531EF7" w:rsidP="00933881"/>
        </w:tc>
        <w:tc>
          <w:tcPr>
            <w:tcW w:w="2552" w:type="dxa"/>
          </w:tcPr>
          <w:p w14:paraId="579F8422" w14:textId="77777777" w:rsidR="00531EF7" w:rsidRDefault="00531EF7" w:rsidP="00933881"/>
        </w:tc>
        <w:tc>
          <w:tcPr>
            <w:tcW w:w="2126" w:type="dxa"/>
          </w:tcPr>
          <w:p w14:paraId="1D9D036A" w14:textId="77777777" w:rsidR="00531EF7" w:rsidRDefault="00531EF7" w:rsidP="00933881"/>
        </w:tc>
      </w:tr>
      <w:tr w:rsidR="009E7F06" w14:paraId="2B26FC78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E291A3D" w14:textId="08E08BDE" w:rsidR="009E7F06" w:rsidRDefault="009E7F06" w:rsidP="009E7F06">
            <w:pPr>
              <w:jc w:val="center"/>
            </w:pPr>
            <w:r>
              <w:t>8</w:t>
            </w:r>
          </w:p>
        </w:tc>
        <w:tc>
          <w:tcPr>
            <w:tcW w:w="5245" w:type="dxa"/>
          </w:tcPr>
          <w:p w14:paraId="59E04105" w14:textId="77777777" w:rsidR="009E7F06" w:rsidRDefault="009E7F06" w:rsidP="00933881"/>
        </w:tc>
        <w:tc>
          <w:tcPr>
            <w:tcW w:w="2552" w:type="dxa"/>
          </w:tcPr>
          <w:p w14:paraId="0B2B32C3" w14:textId="77777777" w:rsidR="009E7F06" w:rsidRDefault="009E7F06" w:rsidP="00933881"/>
        </w:tc>
        <w:tc>
          <w:tcPr>
            <w:tcW w:w="2126" w:type="dxa"/>
          </w:tcPr>
          <w:p w14:paraId="1347236E" w14:textId="77777777" w:rsidR="009E7F06" w:rsidRDefault="009E7F06" w:rsidP="00933881"/>
        </w:tc>
      </w:tr>
      <w:tr w:rsidR="009E7F06" w14:paraId="1B28D783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527E48CA" w14:textId="29627DDF" w:rsidR="009E7F06" w:rsidRDefault="009E7F06" w:rsidP="009E7F06">
            <w:pPr>
              <w:jc w:val="center"/>
            </w:pPr>
            <w:r>
              <w:t>9</w:t>
            </w:r>
          </w:p>
        </w:tc>
        <w:tc>
          <w:tcPr>
            <w:tcW w:w="5245" w:type="dxa"/>
          </w:tcPr>
          <w:p w14:paraId="51BB4725" w14:textId="77777777" w:rsidR="009E7F06" w:rsidRDefault="009E7F06" w:rsidP="00933881"/>
        </w:tc>
        <w:tc>
          <w:tcPr>
            <w:tcW w:w="2552" w:type="dxa"/>
          </w:tcPr>
          <w:p w14:paraId="18A54783" w14:textId="77777777" w:rsidR="009E7F06" w:rsidRDefault="009E7F06" w:rsidP="00933881"/>
        </w:tc>
        <w:tc>
          <w:tcPr>
            <w:tcW w:w="2126" w:type="dxa"/>
          </w:tcPr>
          <w:p w14:paraId="17B523BD" w14:textId="77777777" w:rsidR="009E7F06" w:rsidRDefault="009E7F06" w:rsidP="00933881"/>
        </w:tc>
      </w:tr>
      <w:tr w:rsidR="009E7F06" w14:paraId="322C2D23" w14:textId="77777777" w:rsidTr="009E7F06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172A6130" w14:textId="4BB7EF28" w:rsidR="009E7F06" w:rsidRDefault="009E7F06" w:rsidP="009E7F06">
            <w:pPr>
              <w:jc w:val="center"/>
            </w:pPr>
            <w:r>
              <w:t>10</w:t>
            </w:r>
          </w:p>
        </w:tc>
        <w:tc>
          <w:tcPr>
            <w:tcW w:w="5245" w:type="dxa"/>
          </w:tcPr>
          <w:p w14:paraId="4FDF3698" w14:textId="77777777" w:rsidR="009E7F06" w:rsidRDefault="009E7F06" w:rsidP="00933881"/>
        </w:tc>
        <w:tc>
          <w:tcPr>
            <w:tcW w:w="2552" w:type="dxa"/>
          </w:tcPr>
          <w:p w14:paraId="413E3BFC" w14:textId="77777777" w:rsidR="009E7F06" w:rsidRDefault="009E7F06" w:rsidP="00933881"/>
        </w:tc>
        <w:tc>
          <w:tcPr>
            <w:tcW w:w="2126" w:type="dxa"/>
          </w:tcPr>
          <w:p w14:paraId="0B90196D" w14:textId="77777777" w:rsidR="009E7F06" w:rsidRDefault="009E7F06" w:rsidP="00933881"/>
        </w:tc>
      </w:tr>
    </w:tbl>
    <w:p w14:paraId="53110462" w14:textId="77777777" w:rsidR="00531EF7" w:rsidRDefault="00531EF7"/>
    <w:p w14:paraId="4554607F" w14:textId="77777777" w:rsidR="007E5B8B" w:rsidRDefault="007E5B8B"/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6521"/>
        <w:gridCol w:w="1701"/>
        <w:gridCol w:w="1701"/>
      </w:tblGrid>
      <w:tr w:rsidR="007E5B8B" w:rsidRPr="00F90CBB" w14:paraId="06F190A6" w14:textId="77777777" w:rsidTr="009975D1">
        <w:trPr>
          <w:trHeight w:val="309"/>
          <w:jc w:val="center"/>
        </w:trPr>
        <w:tc>
          <w:tcPr>
            <w:tcW w:w="10485" w:type="dxa"/>
            <w:gridSpan w:val="4"/>
            <w:shd w:val="clear" w:color="auto" w:fill="000000" w:themeFill="text1"/>
          </w:tcPr>
          <w:p w14:paraId="4ECF6F67" w14:textId="66B3DA58" w:rsidR="007E5B8B" w:rsidRPr="00F90CBB" w:rsidRDefault="007E5B8B" w:rsidP="007E5B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5B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SOCIEDADES CON LAS QUE EL PEP´s TIENE RELACIÓN PATRIMONIAL</w:t>
            </w:r>
          </w:p>
        </w:tc>
      </w:tr>
      <w:tr w:rsidR="00E61D6B" w14:paraId="37486764" w14:textId="77777777" w:rsidTr="009975D1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46D5B1" w14:textId="77777777" w:rsidR="007E5B8B" w:rsidRPr="00531EF7" w:rsidRDefault="007E5B8B" w:rsidP="00933881">
            <w:pPr>
              <w:jc w:val="center"/>
            </w:pPr>
            <w:r w:rsidRPr="00531EF7">
              <w:t>No.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480D9A4" w14:textId="2A97AAED" w:rsidR="007E5B8B" w:rsidRPr="00531EF7" w:rsidRDefault="007E5B8B" w:rsidP="00933881">
            <w:pPr>
              <w:jc w:val="center"/>
            </w:pPr>
            <w:r w:rsidRPr="00531EF7">
              <w:t xml:space="preserve">Nombre </w:t>
            </w:r>
            <w:r w:rsidR="00E61D6B">
              <w:t>Sociedad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2A499D" w14:textId="720F83FA" w:rsidR="007E5B8B" w:rsidRPr="00531EF7" w:rsidRDefault="00E61D6B" w:rsidP="00933881">
            <w:pPr>
              <w:jc w:val="center"/>
            </w:pPr>
            <w:r>
              <w:t>País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56C820" w14:textId="76F95482" w:rsidR="007E5B8B" w:rsidRPr="00531EF7" w:rsidRDefault="00E61D6B" w:rsidP="00933881">
            <w:pPr>
              <w:jc w:val="center"/>
            </w:pPr>
            <w:r>
              <w:t>% Participación</w:t>
            </w:r>
          </w:p>
        </w:tc>
      </w:tr>
      <w:tr w:rsidR="007E5B8B" w14:paraId="4A8DE7B1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6FB33327" w14:textId="77777777" w:rsidR="007E5B8B" w:rsidRDefault="007E5B8B" w:rsidP="00933881">
            <w:pPr>
              <w:jc w:val="center"/>
            </w:pPr>
            <w:r>
              <w:t>1</w:t>
            </w:r>
          </w:p>
        </w:tc>
        <w:tc>
          <w:tcPr>
            <w:tcW w:w="6521" w:type="dxa"/>
          </w:tcPr>
          <w:p w14:paraId="48BE587A" w14:textId="77777777" w:rsidR="007E5B8B" w:rsidRDefault="007E5B8B" w:rsidP="00933881"/>
        </w:tc>
        <w:tc>
          <w:tcPr>
            <w:tcW w:w="1701" w:type="dxa"/>
          </w:tcPr>
          <w:p w14:paraId="49551D28" w14:textId="77777777" w:rsidR="007E5B8B" w:rsidRDefault="007E5B8B" w:rsidP="00933881"/>
        </w:tc>
        <w:tc>
          <w:tcPr>
            <w:tcW w:w="1701" w:type="dxa"/>
          </w:tcPr>
          <w:p w14:paraId="614C6364" w14:textId="77777777" w:rsidR="007E5B8B" w:rsidRDefault="007E5B8B" w:rsidP="00933881"/>
        </w:tc>
      </w:tr>
      <w:tr w:rsidR="007E5B8B" w14:paraId="00F6BE70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40FE4E83" w14:textId="77777777" w:rsidR="007E5B8B" w:rsidRDefault="007E5B8B" w:rsidP="00933881">
            <w:pPr>
              <w:jc w:val="center"/>
            </w:pPr>
            <w:r>
              <w:t>2</w:t>
            </w:r>
          </w:p>
        </w:tc>
        <w:tc>
          <w:tcPr>
            <w:tcW w:w="6521" w:type="dxa"/>
          </w:tcPr>
          <w:p w14:paraId="7716CFED" w14:textId="77777777" w:rsidR="007E5B8B" w:rsidRDefault="007E5B8B" w:rsidP="00933881"/>
        </w:tc>
        <w:tc>
          <w:tcPr>
            <w:tcW w:w="1701" w:type="dxa"/>
          </w:tcPr>
          <w:p w14:paraId="4133BD38" w14:textId="77777777" w:rsidR="007E5B8B" w:rsidRDefault="007E5B8B" w:rsidP="00933881"/>
        </w:tc>
        <w:tc>
          <w:tcPr>
            <w:tcW w:w="1701" w:type="dxa"/>
          </w:tcPr>
          <w:p w14:paraId="78EEEC93" w14:textId="77777777" w:rsidR="007E5B8B" w:rsidRDefault="007E5B8B" w:rsidP="00933881"/>
        </w:tc>
      </w:tr>
      <w:tr w:rsidR="007E5B8B" w14:paraId="70B903E9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14F48C0F" w14:textId="77777777" w:rsidR="007E5B8B" w:rsidRDefault="007E5B8B" w:rsidP="00933881">
            <w:pPr>
              <w:jc w:val="center"/>
            </w:pPr>
            <w:r>
              <w:t>3</w:t>
            </w:r>
          </w:p>
        </w:tc>
        <w:tc>
          <w:tcPr>
            <w:tcW w:w="6521" w:type="dxa"/>
          </w:tcPr>
          <w:p w14:paraId="04ADC5DD" w14:textId="77777777" w:rsidR="007E5B8B" w:rsidRDefault="007E5B8B" w:rsidP="00933881"/>
        </w:tc>
        <w:tc>
          <w:tcPr>
            <w:tcW w:w="1701" w:type="dxa"/>
          </w:tcPr>
          <w:p w14:paraId="198C66EC" w14:textId="77777777" w:rsidR="007E5B8B" w:rsidRDefault="007E5B8B" w:rsidP="00933881"/>
        </w:tc>
        <w:tc>
          <w:tcPr>
            <w:tcW w:w="1701" w:type="dxa"/>
          </w:tcPr>
          <w:p w14:paraId="3A552D56" w14:textId="77777777" w:rsidR="007E5B8B" w:rsidRDefault="007E5B8B" w:rsidP="00933881"/>
        </w:tc>
      </w:tr>
      <w:tr w:rsidR="007E5B8B" w14:paraId="713D7DB9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04D7E4B4" w14:textId="77777777" w:rsidR="007E5B8B" w:rsidRDefault="007E5B8B" w:rsidP="00933881">
            <w:pPr>
              <w:jc w:val="center"/>
            </w:pPr>
            <w:r>
              <w:t>4</w:t>
            </w:r>
          </w:p>
        </w:tc>
        <w:tc>
          <w:tcPr>
            <w:tcW w:w="6521" w:type="dxa"/>
          </w:tcPr>
          <w:p w14:paraId="696D85F6" w14:textId="77777777" w:rsidR="007E5B8B" w:rsidRDefault="007E5B8B" w:rsidP="00933881"/>
        </w:tc>
        <w:tc>
          <w:tcPr>
            <w:tcW w:w="1701" w:type="dxa"/>
          </w:tcPr>
          <w:p w14:paraId="29B90D87" w14:textId="77777777" w:rsidR="007E5B8B" w:rsidRDefault="007E5B8B" w:rsidP="00933881"/>
        </w:tc>
        <w:tc>
          <w:tcPr>
            <w:tcW w:w="1701" w:type="dxa"/>
          </w:tcPr>
          <w:p w14:paraId="3B48C1BF" w14:textId="77777777" w:rsidR="007E5B8B" w:rsidRDefault="007E5B8B" w:rsidP="00933881"/>
        </w:tc>
      </w:tr>
      <w:tr w:rsidR="007E5B8B" w14:paraId="4BCB7A92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5F0D0B08" w14:textId="77777777" w:rsidR="007E5B8B" w:rsidRDefault="007E5B8B" w:rsidP="00933881">
            <w:pPr>
              <w:jc w:val="center"/>
            </w:pPr>
            <w:r>
              <w:t>5</w:t>
            </w:r>
          </w:p>
        </w:tc>
        <w:tc>
          <w:tcPr>
            <w:tcW w:w="6521" w:type="dxa"/>
          </w:tcPr>
          <w:p w14:paraId="126D103E" w14:textId="77777777" w:rsidR="007E5B8B" w:rsidRDefault="007E5B8B" w:rsidP="00933881"/>
        </w:tc>
        <w:tc>
          <w:tcPr>
            <w:tcW w:w="1701" w:type="dxa"/>
          </w:tcPr>
          <w:p w14:paraId="7D14E84C" w14:textId="77777777" w:rsidR="007E5B8B" w:rsidRDefault="007E5B8B" w:rsidP="00933881"/>
        </w:tc>
        <w:tc>
          <w:tcPr>
            <w:tcW w:w="1701" w:type="dxa"/>
          </w:tcPr>
          <w:p w14:paraId="26209A48" w14:textId="77777777" w:rsidR="007E5B8B" w:rsidRDefault="007E5B8B" w:rsidP="00933881"/>
        </w:tc>
      </w:tr>
      <w:tr w:rsidR="007E5B8B" w14:paraId="3B1B6E52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582A18A4" w14:textId="77777777" w:rsidR="007E5B8B" w:rsidRDefault="007E5B8B" w:rsidP="00933881">
            <w:pPr>
              <w:jc w:val="center"/>
            </w:pPr>
            <w:r>
              <w:t>6</w:t>
            </w:r>
          </w:p>
        </w:tc>
        <w:tc>
          <w:tcPr>
            <w:tcW w:w="6521" w:type="dxa"/>
          </w:tcPr>
          <w:p w14:paraId="6200311B" w14:textId="77777777" w:rsidR="007E5B8B" w:rsidRDefault="007E5B8B" w:rsidP="00933881"/>
        </w:tc>
        <w:tc>
          <w:tcPr>
            <w:tcW w:w="1701" w:type="dxa"/>
          </w:tcPr>
          <w:p w14:paraId="3C68B75E" w14:textId="77777777" w:rsidR="007E5B8B" w:rsidRDefault="007E5B8B" w:rsidP="00933881"/>
        </w:tc>
        <w:tc>
          <w:tcPr>
            <w:tcW w:w="1701" w:type="dxa"/>
          </w:tcPr>
          <w:p w14:paraId="184F73D5" w14:textId="77777777" w:rsidR="007E5B8B" w:rsidRDefault="007E5B8B" w:rsidP="00933881"/>
        </w:tc>
      </w:tr>
      <w:tr w:rsidR="007E5B8B" w14:paraId="7F867D0C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2664259E" w14:textId="77777777" w:rsidR="007E5B8B" w:rsidRDefault="007E5B8B" w:rsidP="00933881">
            <w:pPr>
              <w:jc w:val="center"/>
            </w:pPr>
            <w:r>
              <w:t>7</w:t>
            </w:r>
          </w:p>
        </w:tc>
        <w:tc>
          <w:tcPr>
            <w:tcW w:w="6521" w:type="dxa"/>
          </w:tcPr>
          <w:p w14:paraId="6B03F277" w14:textId="77777777" w:rsidR="007E5B8B" w:rsidRDefault="007E5B8B" w:rsidP="00933881"/>
        </w:tc>
        <w:tc>
          <w:tcPr>
            <w:tcW w:w="1701" w:type="dxa"/>
          </w:tcPr>
          <w:p w14:paraId="1179B7CB" w14:textId="77777777" w:rsidR="007E5B8B" w:rsidRDefault="007E5B8B" w:rsidP="00933881"/>
        </w:tc>
        <w:tc>
          <w:tcPr>
            <w:tcW w:w="1701" w:type="dxa"/>
          </w:tcPr>
          <w:p w14:paraId="058CA444" w14:textId="77777777" w:rsidR="007E5B8B" w:rsidRDefault="007E5B8B" w:rsidP="00933881"/>
        </w:tc>
      </w:tr>
      <w:tr w:rsidR="007E5B8B" w14:paraId="6FA24CC9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657825FA" w14:textId="77777777" w:rsidR="007E5B8B" w:rsidRDefault="007E5B8B" w:rsidP="00933881">
            <w:pPr>
              <w:jc w:val="center"/>
            </w:pPr>
            <w:r>
              <w:t>8</w:t>
            </w:r>
          </w:p>
        </w:tc>
        <w:tc>
          <w:tcPr>
            <w:tcW w:w="6521" w:type="dxa"/>
          </w:tcPr>
          <w:p w14:paraId="4D55C1F5" w14:textId="77777777" w:rsidR="007E5B8B" w:rsidRDefault="007E5B8B" w:rsidP="00933881"/>
        </w:tc>
        <w:tc>
          <w:tcPr>
            <w:tcW w:w="1701" w:type="dxa"/>
          </w:tcPr>
          <w:p w14:paraId="6DFEC18C" w14:textId="77777777" w:rsidR="007E5B8B" w:rsidRDefault="007E5B8B" w:rsidP="00933881"/>
        </w:tc>
        <w:tc>
          <w:tcPr>
            <w:tcW w:w="1701" w:type="dxa"/>
          </w:tcPr>
          <w:p w14:paraId="61540720" w14:textId="77777777" w:rsidR="007E5B8B" w:rsidRDefault="007E5B8B" w:rsidP="00933881"/>
        </w:tc>
      </w:tr>
      <w:tr w:rsidR="007E5B8B" w14:paraId="60FB01CE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4068A604" w14:textId="77777777" w:rsidR="007E5B8B" w:rsidRDefault="007E5B8B" w:rsidP="00933881">
            <w:pPr>
              <w:jc w:val="center"/>
            </w:pPr>
            <w:r>
              <w:t>9</w:t>
            </w:r>
          </w:p>
        </w:tc>
        <w:tc>
          <w:tcPr>
            <w:tcW w:w="6521" w:type="dxa"/>
          </w:tcPr>
          <w:p w14:paraId="09B5CFFB" w14:textId="77777777" w:rsidR="007E5B8B" w:rsidRDefault="007E5B8B" w:rsidP="00933881"/>
        </w:tc>
        <w:tc>
          <w:tcPr>
            <w:tcW w:w="1701" w:type="dxa"/>
          </w:tcPr>
          <w:p w14:paraId="1EF89293" w14:textId="77777777" w:rsidR="007E5B8B" w:rsidRDefault="007E5B8B" w:rsidP="00933881"/>
        </w:tc>
        <w:tc>
          <w:tcPr>
            <w:tcW w:w="1701" w:type="dxa"/>
          </w:tcPr>
          <w:p w14:paraId="411BC255" w14:textId="77777777" w:rsidR="007E5B8B" w:rsidRDefault="007E5B8B" w:rsidP="00933881"/>
        </w:tc>
      </w:tr>
      <w:tr w:rsidR="007E5B8B" w14:paraId="53A38CF7" w14:textId="77777777" w:rsidTr="00E61D6B">
        <w:tblPrEx>
          <w:jc w:val="left"/>
          <w:tblLook w:val="04A0" w:firstRow="1" w:lastRow="0" w:firstColumn="1" w:lastColumn="0" w:noHBand="0" w:noVBand="1"/>
        </w:tblPrEx>
        <w:tc>
          <w:tcPr>
            <w:tcW w:w="562" w:type="dxa"/>
          </w:tcPr>
          <w:p w14:paraId="18812E41" w14:textId="77777777" w:rsidR="007E5B8B" w:rsidRDefault="007E5B8B" w:rsidP="00933881">
            <w:pPr>
              <w:jc w:val="center"/>
            </w:pPr>
            <w:r>
              <w:t>10</w:t>
            </w:r>
          </w:p>
        </w:tc>
        <w:tc>
          <w:tcPr>
            <w:tcW w:w="6521" w:type="dxa"/>
          </w:tcPr>
          <w:p w14:paraId="2ED8351A" w14:textId="77777777" w:rsidR="007E5B8B" w:rsidRDefault="007E5B8B" w:rsidP="00933881"/>
        </w:tc>
        <w:tc>
          <w:tcPr>
            <w:tcW w:w="1701" w:type="dxa"/>
          </w:tcPr>
          <w:p w14:paraId="3779F6D8" w14:textId="77777777" w:rsidR="007E5B8B" w:rsidRDefault="007E5B8B" w:rsidP="00933881"/>
        </w:tc>
        <w:tc>
          <w:tcPr>
            <w:tcW w:w="1701" w:type="dxa"/>
          </w:tcPr>
          <w:p w14:paraId="5CFF927C" w14:textId="77777777" w:rsidR="007E5B8B" w:rsidRDefault="007E5B8B" w:rsidP="00933881"/>
        </w:tc>
      </w:tr>
    </w:tbl>
    <w:p w14:paraId="36931373" w14:textId="08A567EE" w:rsidR="0002109C" w:rsidRDefault="0002109C"/>
    <w:tbl>
      <w:tblPr>
        <w:tblStyle w:val="Tablaconcuadrcula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10485"/>
      </w:tblGrid>
      <w:tr w:rsidR="0002109C" w:rsidRPr="00613BFF" w14:paraId="3A473E97" w14:textId="77777777" w:rsidTr="009975D1">
        <w:trPr>
          <w:trHeight w:val="309"/>
          <w:tblHeader/>
          <w:jc w:val="center"/>
        </w:trPr>
        <w:tc>
          <w:tcPr>
            <w:tcW w:w="10485" w:type="dxa"/>
            <w:shd w:val="clear" w:color="auto" w:fill="000000" w:themeFill="text1"/>
            <w:vAlign w:val="center"/>
          </w:tcPr>
          <w:p w14:paraId="7C67EEF6" w14:textId="4CC3277A" w:rsidR="0002109C" w:rsidRPr="00613BFF" w:rsidRDefault="00E61D6B" w:rsidP="001B5D5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DECLARACIÓN JURADA</w:t>
            </w:r>
          </w:p>
        </w:tc>
      </w:tr>
      <w:tr w:rsidR="00105D14" w14:paraId="5D6487D7" w14:textId="77777777" w:rsidTr="00E61D6B">
        <w:trPr>
          <w:trHeight w:val="340"/>
          <w:jc w:val="center"/>
        </w:trPr>
        <w:tc>
          <w:tcPr>
            <w:tcW w:w="10485" w:type="dxa"/>
            <w:vAlign w:val="center"/>
          </w:tcPr>
          <w:p w14:paraId="16263CF7" w14:textId="2C97908D" w:rsidR="00105D14" w:rsidRPr="00733A37" w:rsidRDefault="009734A2" w:rsidP="00733A37">
            <w:pPr>
              <w:widowControl/>
              <w:adjustRightInd w:val="0"/>
              <w:jc w:val="both"/>
              <w:rPr>
                <w:b/>
                <w:bCs/>
                <w:noProof/>
                <w:sz w:val="14"/>
                <w:szCs w:val="14"/>
              </w:rPr>
            </w:pPr>
            <w:r w:rsidRPr="00A77B8F">
              <w:rPr>
                <w:noProof/>
                <w:sz w:val="14"/>
                <w:szCs w:val="14"/>
              </w:rPr>
              <w:t xml:space="preserve">Declaro </w:t>
            </w:r>
            <w:r w:rsidRPr="00A77B8F">
              <w:rPr>
                <w:b/>
                <w:bCs/>
                <w:noProof/>
                <w:sz w:val="14"/>
                <w:szCs w:val="14"/>
              </w:rPr>
              <w:t>BAJO JURAMENTO</w:t>
            </w:r>
            <w:r w:rsidRPr="00A77B8F">
              <w:rPr>
                <w:noProof/>
                <w:sz w:val="14"/>
                <w:szCs w:val="14"/>
              </w:rPr>
              <w:t>:</w:t>
            </w:r>
            <w:r w:rsidR="00C95125" w:rsidRPr="00A77B8F">
              <w:rPr>
                <w:noProof/>
                <w:sz w:val="14"/>
                <w:szCs w:val="14"/>
              </w:rPr>
              <w:t xml:space="preserve"> </w:t>
            </w:r>
            <w:r w:rsidR="00733A37" w:rsidRPr="00733A37">
              <w:rPr>
                <w:b/>
                <w:bCs/>
                <w:noProof/>
                <w:sz w:val="14"/>
                <w:szCs w:val="14"/>
              </w:rPr>
              <w:t>1.</w:t>
            </w:r>
            <w:r w:rsidR="00733A37">
              <w:rPr>
                <w:noProof/>
                <w:sz w:val="14"/>
                <w:szCs w:val="14"/>
              </w:rPr>
              <w:t xml:space="preserve"> </w:t>
            </w:r>
            <w:r w:rsidR="00733A37" w:rsidRPr="00733A37">
              <w:rPr>
                <w:noProof/>
                <w:sz w:val="14"/>
                <w:szCs w:val="14"/>
              </w:rPr>
              <w:t>Soy una persona expuesta políticamente según la definición establecida por la Ley Contra el Lavado de Dinero y de Activos y demás normativa aplicable en El Salvador;</w:t>
            </w:r>
            <w:r w:rsidR="00733A37">
              <w:rPr>
                <w:b/>
                <w:bCs/>
                <w:noProof/>
                <w:sz w:val="14"/>
                <w:szCs w:val="14"/>
              </w:rPr>
              <w:t xml:space="preserve"> 2. </w:t>
            </w:r>
            <w:r w:rsidR="00733A37" w:rsidRPr="00733A37">
              <w:rPr>
                <w:noProof/>
                <w:sz w:val="14"/>
                <w:szCs w:val="14"/>
              </w:rPr>
              <w:t>No tengo ningún tipo de relación o vínculo con actividades ilícitas, incluyendo pero no limitándose al lavado de dinero, financiamiento del terrorismo u otros delitos relacionados;</w:t>
            </w:r>
            <w:r w:rsidR="00733A37">
              <w:rPr>
                <w:b/>
                <w:bCs/>
                <w:noProof/>
                <w:sz w:val="14"/>
                <w:szCs w:val="14"/>
              </w:rPr>
              <w:t xml:space="preserve"> 3. </w:t>
            </w:r>
            <w:r w:rsidR="00733A37" w:rsidRPr="00733A37">
              <w:rPr>
                <w:noProof/>
                <w:sz w:val="14"/>
                <w:szCs w:val="14"/>
              </w:rPr>
              <w:t>Mis fuentes de ingresos y patrimonio son lícitas y pueden ser debidamente justificadas en caso de requerimiento por las autoridades competentes;</w:t>
            </w:r>
            <w:r w:rsidR="00733A37">
              <w:rPr>
                <w:b/>
                <w:bCs/>
                <w:noProof/>
                <w:sz w:val="14"/>
                <w:szCs w:val="14"/>
              </w:rPr>
              <w:t xml:space="preserve"> 4. </w:t>
            </w:r>
            <w:r w:rsidR="00733A37" w:rsidRPr="00733A37">
              <w:rPr>
                <w:noProof/>
                <w:sz w:val="14"/>
                <w:szCs w:val="14"/>
              </w:rPr>
              <w:t>Me comprometo a informar cualquier cambio significativo en mis circunstancias financieras que pueda afectar mi declaración actual;</w:t>
            </w:r>
            <w:r w:rsidR="00733A37">
              <w:rPr>
                <w:b/>
                <w:bCs/>
                <w:noProof/>
                <w:sz w:val="14"/>
                <w:szCs w:val="14"/>
              </w:rPr>
              <w:t xml:space="preserve"> 5</w:t>
            </w:r>
            <w:r w:rsidR="00A77B8F" w:rsidRPr="00A77B8F">
              <w:rPr>
                <w:b/>
                <w:bCs/>
                <w:noProof/>
                <w:sz w:val="14"/>
                <w:szCs w:val="14"/>
              </w:rPr>
              <w:t>.</w:t>
            </w:r>
            <w:r w:rsidR="00A77B8F">
              <w:rPr>
                <w:b/>
                <w:bCs/>
                <w:noProof/>
                <w:sz w:val="14"/>
                <w:szCs w:val="14"/>
              </w:rPr>
              <w:t xml:space="preserve"> </w:t>
            </w:r>
            <w:r w:rsidR="00A77B8F">
              <w:rPr>
                <w:noProof/>
                <w:sz w:val="14"/>
                <w:szCs w:val="14"/>
              </w:rPr>
              <w:t>Q</w:t>
            </w:r>
            <w:r w:rsidR="004E3552">
              <w:rPr>
                <w:noProof/>
                <w:sz w:val="14"/>
                <w:szCs w:val="14"/>
              </w:rPr>
              <w:t xml:space="preserve">ue comprendo que el agente inmobiliario es un Sujeto Obligado por lo que </w:t>
            </w:r>
            <w:r w:rsidR="00733A37">
              <w:rPr>
                <w:noProof/>
                <w:sz w:val="14"/>
                <w:szCs w:val="14"/>
              </w:rPr>
              <w:t xml:space="preserve">que actua de buena fe y con exención de responsabilidaddes y que </w:t>
            </w:r>
            <w:r w:rsidR="004E3552">
              <w:rPr>
                <w:noProof/>
                <w:sz w:val="14"/>
                <w:szCs w:val="14"/>
              </w:rPr>
              <w:t xml:space="preserve">debe de cumplir </w:t>
            </w:r>
            <w:r w:rsidR="00733A37">
              <w:rPr>
                <w:noProof/>
                <w:sz w:val="14"/>
                <w:szCs w:val="14"/>
              </w:rPr>
              <w:t xml:space="preserve">los </w:t>
            </w:r>
            <w:r w:rsidR="004E3552">
              <w:rPr>
                <w:noProof/>
                <w:sz w:val="14"/>
                <w:szCs w:val="14"/>
              </w:rPr>
              <w:t>aspectos legales y técnicos</w:t>
            </w:r>
            <w:r w:rsidR="00733A37">
              <w:rPr>
                <w:noProof/>
                <w:sz w:val="14"/>
                <w:szCs w:val="14"/>
              </w:rPr>
              <w:t xml:space="preserve"> pertinentes al caso</w:t>
            </w:r>
            <w:r w:rsidR="004E3552">
              <w:rPr>
                <w:noProof/>
                <w:sz w:val="14"/>
                <w:szCs w:val="14"/>
              </w:rPr>
              <w:t>, por lo que puede proceder a la investigación y/o verificación de la información y documentación proporcionada, y no esta obligado a notificarme sus gestiones de Debida Diligencia</w:t>
            </w:r>
            <w:r w:rsidR="00733A37">
              <w:rPr>
                <w:noProof/>
                <w:sz w:val="14"/>
                <w:szCs w:val="14"/>
              </w:rPr>
              <w:t xml:space="preserve">; </w:t>
            </w:r>
            <w:r w:rsidR="00733A37">
              <w:rPr>
                <w:b/>
                <w:bCs/>
                <w:noProof/>
                <w:sz w:val="14"/>
                <w:szCs w:val="14"/>
              </w:rPr>
              <w:t>6</w:t>
            </w:r>
            <w:r w:rsidR="004E3552">
              <w:rPr>
                <w:b/>
                <w:bCs/>
                <w:noProof/>
                <w:sz w:val="14"/>
                <w:szCs w:val="14"/>
              </w:rPr>
              <w:t>.</w:t>
            </w:r>
            <w:r w:rsidR="004E3552">
              <w:rPr>
                <w:noProof/>
                <w:sz w:val="14"/>
                <w:szCs w:val="14"/>
              </w:rPr>
              <w:t xml:space="preserve"> </w:t>
            </w:r>
            <w:r w:rsidR="00B1587B">
              <w:rPr>
                <w:noProof/>
                <w:sz w:val="14"/>
                <w:szCs w:val="14"/>
              </w:rPr>
              <w:t xml:space="preserve">Que he cumplido con todos los requisitos establecidos en la normativa correspondiente para asumir, desarrollar y/o terminar el ejercicio del cargo que me clasifica como PEP; </w:t>
            </w:r>
            <w:r w:rsidR="00B1587B">
              <w:rPr>
                <w:b/>
                <w:bCs/>
                <w:noProof/>
                <w:sz w:val="14"/>
                <w:szCs w:val="14"/>
              </w:rPr>
              <w:t xml:space="preserve">7. </w:t>
            </w:r>
            <w:r w:rsidR="004E3552">
              <w:rPr>
                <w:noProof/>
                <w:sz w:val="14"/>
                <w:szCs w:val="14"/>
              </w:rPr>
              <w:t>Q</w:t>
            </w:r>
            <w:r w:rsidR="00A77B8F">
              <w:rPr>
                <w:noProof/>
                <w:sz w:val="14"/>
                <w:szCs w:val="14"/>
              </w:rPr>
              <w:t>ue</w:t>
            </w:r>
            <w:r w:rsidRPr="00A77B8F">
              <w:rPr>
                <w:noProof/>
                <w:sz w:val="14"/>
                <w:szCs w:val="14"/>
              </w:rPr>
              <w:t xml:space="preserve"> me someto a cualquier tipo de investigación necesaria para establecer la procedencia y origen de los fondos de mi operación</w:t>
            </w:r>
            <w:r w:rsidR="00C95125" w:rsidRPr="00A77B8F">
              <w:rPr>
                <w:noProof/>
                <w:sz w:val="14"/>
                <w:szCs w:val="14"/>
              </w:rPr>
              <w:t xml:space="preserve">; </w:t>
            </w:r>
            <w:r w:rsidR="00B1587B">
              <w:rPr>
                <w:b/>
                <w:bCs/>
                <w:noProof/>
                <w:sz w:val="14"/>
                <w:szCs w:val="14"/>
              </w:rPr>
              <w:t>8</w:t>
            </w:r>
            <w:r w:rsidR="00C95125" w:rsidRPr="00A77B8F">
              <w:rPr>
                <w:b/>
                <w:bCs/>
                <w:noProof/>
                <w:sz w:val="14"/>
                <w:szCs w:val="14"/>
              </w:rPr>
              <w:t>.</w:t>
            </w:r>
            <w:r w:rsidRPr="00A77B8F">
              <w:rPr>
                <w:noProof/>
                <w:sz w:val="14"/>
                <w:szCs w:val="14"/>
              </w:rPr>
              <w:t xml:space="preserve"> Que este formulario ha sido completado por mi o en mi presencia y que la información provista es verdadera</w:t>
            </w:r>
            <w:r w:rsidR="00733A37">
              <w:rPr>
                <w:noProof/>
                <w:sz w:val="14"/>
                <w:szCs w:val="14"/>
              </w:rPr>
              <w:t xml:space="preserve">; y </w:t>
            </w:r>
            <w:r w:rsidR="00B1587B">
              <w:rPr>
                <w:b/>
                <w:bCs/>
                <w:noProof/>
                <w:sz w:val="14"/>
                <w:szCs w:val="14"/>
              </w:rPr>
              <w:t>9</w:t>
            </w:r>
            <w:r w:rsidR="00733A37" w:rsidRPr="00733A37">
              <w:rPr>
                <w:b/>
                <w:bCs/>
                <w:noProof/>
                <w:sz w:val="14"/>
                <w:szCs w:val="14"/>
              </w:rPr>
              <w:t xml:space="preserve">. </w:t>
            </w:r>
            <w:r w:rsidR="00733A37" w:rsidRPr="00733A37">
              <w:rPr>
                <w:noProof/>
                <w:sz w:val="14"/>
                <w:szCs w:val="14"/>
              </w:rPr>
              <w:t>Entiendo las consecuencias legales de proporcionar información falsa en est</w:t>
            </w:r>
            <w:r w:rsidR="00733A37">
              <w:rPr>
                <w:noProof/>
                <w:sz w:val="14"/>
                <w:szCs w:val="14"/>
              </w:rPr>
              <w:t>e formulario</w:t>
            </w:r>
            <w:r w:rsidR="00733A37" w:rsidRPr="00733A37">
              <w:rPr>
                <w:noProof/>
                <w:sz w:val="14"/>
                <w:szCs w:val="14"/>
              </w:rPr>
              <w:t>.</w:t>
            </w:r>
          </w:p>
          <w:p w14:paraId="429637C9" w14:textId="2E1F1133" w:rsidR="00C95125" w:rsidRDefault="00C95125" w:rsidP="00C95125">
            <w:pPr>
              <w:widowControl/>
              <w:adjustRightInd w:val="0"/>
              <w:jc w:val="both"/>
              <w:rPr>
                <w:noProof/>
              </w:rPr>
            </w:pPr>
          </w:p>
          <w:p w14:paraId="78E3AAF3" w14:textId="14D2D6E1" w:rsidR="00C95125" w:rsidRDefault="00C95125" w:rsidP="00C95125">
            <w:pPr>
              <w:widowControl/>
              <w:adjustRightInd w:val="0"/>
              <w:jc w:val="both"/>
              <w:rPr>
                <w:noProof/>
              </w:rPr>
            </w:pPr>
          </w:p>
          <w:p w14:paraId="778A2384" w14:textId="77777777" w:rsidR="00A77B8F" w:rsidRDefault="00A77B8F" w:rsidP="00C95125">
            <w:pPr>
              <w:widowControl/>
              <w:adjustRightInd w:val="0"/>
              <w:jc w:val="both"/>
              <w:rPr>
                <w:noProof/>
              </w:rPr>
            </w:pPr>
          </w:p>
          <w:p w14:paraId="74622760" w14:textId="32D7D8A6" w:rsidR="00C95125" w:rsidRDefault="00C95125" w:rsidP="00C95125">
            <w:pPr>
              <w:widowControl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A77B8F">
              <w:rPr>
                <w:noProof/>
              </w:rPr>
              <w:t>____________________                                _____________________</w:t>
            </w:r>
            <w:r>
              <w:rPr>
                <w:noProof/>
              </w:rPr>
              <w:t>_____</w:t>
            </w:r>
          </w:p>
          <w:p w14:paraId="3BC3B0DB" w14:textId="08458E4E" w:rsidR="00C95125" w:rsidRDefault="00C95125" w:rsidP="004E3552">
            <w:pPr>
              <w:widowControl/>
              <w:adjustRightInd w:val="0"/>
              <w:jc w:val="center"/>
              <w:rPr>
                <w:noProof/>
              </w:rPr>
            </w:pPr>
            <w:r w:rsidRPr="00C95125">
              <w:rPr>
                <w:b/>
                <w:bCs/>
                <w:noProof/>
              </w:rPr>
              <w:t>FIRMA CLIENTE</w:t>
            </w:r>
            <w:r>
              <w:rPr>
                <w:noProof/>
              </w:rPr>
              <w:t xml:space="preserve">                                                      </w:t>
            </w:r>
            <w:r w:rsidRPr="00C95125">
              <w:rPr>
                <w:b/>
                <w:bCs/>
                <w:noProof/>
              </w:rPr>
              <w:t>LUGAR y FECHA</w:t>
            </w:r>
          </w:p>
        </w:tc>
      </w:tr>
    </w:tbl>
    <w:p w14:paraId="3AEF6F1D" w14:textId="0E867AE3" w:rsidR="00A77B8F" w:rsidRDefault="00A77B8F"/>
    <w:p w14:paraId="582517A7" w14:textId="599BB413" w:rsidR="00A77B8F" w:rsidRPr="00AE72C0" w:rsidRDefault="00C3611E" w:rsidP="00C3611E">
      <w:pPr>
        <w:jc w:val="center"/>
        <w:rPr>
          <w:b/>
          <w:bCs/>
          <w:u w:val="single"/>
        </w:rPr>
      </w:pPr>
      <w:r w:rsidRPr="00AE72C0">
        <w:rPr>
          <w:b/>
          <w:bCs/>
          <w:u w:val="single"/>
        </w:rPr>
        <w:t>APARTADO PARA SER COMPLEMENTADO DE FORMA EXCLUSIVA POR LA INMOBILIARIA</w:t>
      </w:r>
    </w:p>
    <w:tbl>
      <w:tblPr>
        <w:tblStyle w:val="Tablaconcuadrcula"/>
        <w:tblW w:w="10496" w:type="dxa"/>
        <w:jc w:val="center"/>
        <w:tblLayout w:type="fixed"/>
        <w:tblLook w:val="01E0" w:firstRow="1" w:lastRow="1" w:firstColumn="1" w:lastColumn="1" w:noHBand="0" w:noVBand="0"/>
      </w:tblPr>
      <w:tblGrid>
        <w:gridCol w:w="1129"/>
        <w:gridCol w:w="9367"/>
      </w:tblGrid>
      <w:tr w:rsidR="00A77B8F" w:rsidRPr="00CE3C99" w14:paraId="348559D6" w14:textId="77777777" w:rsidTr="009975D1">
        <w:trPr>
          <w:trHeight w:val="309"/>
          <w:tblHeader/>
          <w:jc w:val="center"/>
        </w:trPr>
        <w:tc>
          <w:tcPr>
            <w:tcW w:w="10496" w:type="dxa"/>
            <w:gridSpan w:val="2"/>
            <w:shd w:val="clear" w:color="auto" w:fill="000000" w:themeFill="text1"/>
            <w:vAlign w:val="center"/>
          </w:tcPr>
          <w:p w14:paraId="28007496" w14:textId="41FE2B56" w:rsidR="00A77B8F" w:rsidRPr="00CE3C99" w:rsidRDefault="00A77B8F" w:rsidP="00235F8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3C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DE CUMPLIMIENTO</w:t>
            </w:r>
          </w:p>
        </w:tc>
      </w:tr>
      <w:tr w:rsidR="00A77B8F" w:rsidRPr="00CE3C99" w14:paraId="2FA98EED" w14:textId="77777777" w:rsidTr="009975D1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5D549F6" w14:textId="6A4FF02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A.P.N.</w:t>
            </w:r>
            <w:r w:rsidR="00AE72C0" w:rsidRPr="00CE3C99">
              <w:rPr>
                <w:b/>
                <w:bCs/>
                <w:noProof/>
                <w:sz w:val="20"/>
                <w:szCs w:val="20"/>
              </w:rPr>
              <w:t>F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  <w:r w:rsidR="00AE72C0" w:rsidRPr="00CE3C99">
              <w:rPr>
                <w:b/>
                <w:bCs/>
                <w:noProof/>
                <w:sz w:val="20"/>
                <w:szCs w:val="20"/>
              </w:rPr>
              <w:t>D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9367" w:type="dxa"/>
            <w:vAlign w:val="center"/>
          </w:tcPr>
          <w:p w14:paraId="72833C34" w14:textId="4B5A1C3F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3232" behindDoc="0" locked="0" layoutInCell="1" allowOverlap="1" wp14:anchorId="5AFA79CC" wp14:editId="561F69F0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C7A0A" id="Rectángulo 25" o:spid="_x0000_s1026" style="position:absolute;margin-left:62.8pt;margin-top:2.25pt;width:11.8pt;height:9.1pt;z-index:4875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ZPbg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4256" behindDoc="0" locked="0" layoutInCell="1" allowOverlap="1" wp14:anchorId="0E300C6F" wp14:editId="6459B58B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7AFF2" id="Rectángulo 26" o:spid="_x0000_s1026" style="position:absolute;margin-left:15.15pt;margin-top:2.8pt;width:11.8pt;height:9.15pt;z-index:4875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2Wag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2F544DDE" w14:textId="77777777" w:rsidTr="009975D1">
        <w:trPr>
          <w:trHeight w:val="34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B50AE94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367" w:type="dxa"/>
            <w:vAlign w:val="center"/>
          </w:tcPr>
          <w:p w14:paraId="714641B9" w14:textId="609690AD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61C46B0F" w14:textId="77777777" w:rsidTr="009975D1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13E98E9E" w14:textId="344FDEEE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L. N.</w:t>
            </w:r>
          </w:p>
        </w:tc>
        <w:tc>
          <w:tcPr>
            <w:tcW w:w="9367" w:type="dxa"/>
            <w:vAlign w:val="center"/>
          </w:tcPr>
          <w:p w14:paraId="0211039E" w14:textId="7F574ED7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6304" behindDoc="0" locked="0" layoutInCell="1" allowOverlap="1" wp14:anchorId="5378871D" wp14:editId="51E44ADC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576A0" id="Rectángulo 27" o:spid="_x0000_s1026" style="position:absolute;margin-left:62.8pt;margin-top:2.25pt;width:11.8pt;height:9.1pt;z-index:4875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7328" behindDoc="0" locked="0" layoutInCell="1" allowOverlap="1" wp14:anchorId="3E18C645" wp14:editId="577B1191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E2B26" id="Rectángulo 28" o:spid="_x0000_s1026" style="position:absolute;margin-left:15.15pt;margin-top:2.8pt;width:11.8pt;height:9.1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EFaw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DSH3EF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1E9A7CFE" w14:textId="77777777" w:rsidTr="009975D1">
        <w:trPr>
          <w:trHeight w:val="34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7A20283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367" w:type="dxa"/>
            <w:vAlign w:val="center"/>
          </w:tcPr>
          <w:p w14:paraId="2D472D1D" w14:textId="275DD2FA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5BFC3721" w14:textId="77777777" w:rsidTr="009975D1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774D1DA8" w14:textId="66C1BB94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P. F.</w:t>
            </w:r>
          </w:p>
        </w:tc>
        <w:tc>
          <w:tcPr>
            <w:tcW w:w="9367" w:type="dxa"/>
            <w:vAlign w:val="center"/>
          </w:tcPr>
          <w:p w14:paraId="64779E2E" w14:textId="5F2A624C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 wp14:anchorId="7809EA8D" wp14:editId="2F782779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3397A" id="Rectángulo 29" o:spid="_x0000_s1026" style="position:absolute;margin-left:62.8pt;margin-top:2.25pt;width:11.8pt;height:9.1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Xs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j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2F8F175D" wp14:editId="1F800C6D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3EE36" id="Rectángulo 30" o:spid="_x0000_s1026" style="position:absolute;margin-left:15.15pt;margin-top:2.8pt;width:11.8pt;height:9.1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XRaw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BEUBXR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1A0FF169" w14:textId="77777777" w:rsidTr="009975D1">
        <w:trPr>
          <w:trHeight w:val="34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0A72226D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367" w:type="dxa"/>
            <w:vAlign w:val="center"/>
          </w:tcPr>
          <w:p w14:paraId="579F6C70" w14:textId="0E696993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CE3C99" w14:paraId="059925A0" w14:textId="77777777" w:rsidTr="009975D1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C683AF0" w14:textId="113A4E93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 xml:space="preserve">N. </w:t>
            </w:r>
            <w:r w:rsidR="00C3611E" w:rsidRPr="00CE3C99">
              <w:rPr>
                <w:b/>
                <w:bCs/>
                <w:noProof/>
                <w:sz w:val="20"/>
                <w:szCs w:val="20"/>
              </w:rPr>
              <w:t>N</w:t>
            </w:r>
            <w:r w:rsidRPr="00CE3C99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9367" w:type="dxa"/>
            <w:vAlign w:val="center"/>
          </w:tcPr>
          <w:p w14:paraId="25A9FE9A" w14:textId="642F51EB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06669CEF" wp14:editId="299F3A44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4298E" id="Rectángulo 31" o:spid="_x0000_s1026" style="position:absolute;margin-left:62.8pt;margin-top:2.25pt;width:11.8pt;height:9.1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4bQ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5C8B1A71" wp14:editId="5F8255CA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03CAC" id="Rectángulo 32" o:spid="_x0000_s1026" style="position:absolute;margin-left:15.15pt;margin-top:2.8pt;width:11.8pt;height:9.1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C7Carh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>Si              No</w:t>
            </w:r>
          </w:p>
        </w:tc>
      </w:tr>
      <w:tr w:rsidR="00A77B8F" w:rsidRPr="00CE3C99" w14:paraId="075093E0" w14:textId="77777777" w:rsidTr="009975D1">
        <w:trPr>
          <w:trHeight w:val="340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6DBED936" w14:textId="77777777" w:rsidR="00A77B8F" w:rsidRPr="00CE3C99" w:rsidRDefault="00A77B8F" w:rsidP="00A77B8F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  <w:tc>
          <w:tcPr>
            <w:tcW w:w="9367" w:type="dxa"/>
            <w:vAlign w:val="center"/>
          </w:tcPr>
          <w:p w14:paraId="4D9FD238" w14:textId="26220013" w:rsidR="00A77B8F" w:rsidRPr="00CE3C99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Detalle:</w:t>
            </w:r>
          </w:p>
        </w:tc>
      </w:tr>
      <w:tr w:rsidR="00C3611E" w:rsidRPr="00CE3C99" w14:paraId="3E3658F0" w14:textId="77777777" w:rsidTr="009975D1">
        <w:trPr>
          <w:trHeight w:val="340"/>
          <w:jc w:val="center"/>
        </w:trPr>
        <w:tc>
          <w:tcPr>
            <w:tcW w:w="10496" w:type="dxa"/>
            <w:gridSpan w:val="2"/>
            <w:shd w:val="clear" w:color="auto" w:fill="F2F2F2" w:themeFill="background1" w:themeFillShade="F2"/>
            <w:vAlign w:val="center"/>
          </w:tcPr>
          <w:p w14:paraId="0CD7647A" w14:textId="17684EC1" w:rsidR="00C3611E" w:rsidRPr="00CE3C99" w:rsidRDefault="00C3611E" w:rsidP="00C3611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Observaciones y comentarios al proceso</w:t>
            </w:r>
          </w:p>
        </w:tc>
      </w:tr>
      <w:tr w:rsidR="00C3611E" w:rsidRPr="00CE3C99" w14:paraId="344E190D" w14:textId="77777777" w:rsidTr="00733A37">
        <w:trPr>
          <w:trHeight w:val="340"/>
          <w:jc w:val="center"/>
        </w:trPr>
        <w:tc>
          <w:tcPr>
            <w:tcW w:w="10496" w:type="dxa"/>
            <w:gridSpan w:val="2"/>
            <w:vAlign w:val="center"/>
          </w:tcPr>
          <w:p w14:paraId="3DD876B0" w14:textId="2ACBDCD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37297BD6" w14:textId="77777777" w:rsidTr="00733A37">
        <w:trPr>
          <w:trHeight w:val="340"/>
          <w:jc w:val="center"/>
        </w:trPr>
        <w:tc>
          <w:tcPr>
            <w:tcW w:w="10496" w:type="dxa"/>
            <w:gridSpan w:val="2"/>
            <w:vAlign w:val="center"/>
          </w:tcPr>
          <w:p w14:paraId="6DE9A345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22F342F6" w14:textId="77777777" w:rsidTr="00733A37">
        <w:trPr>
          <w:trHeight w:val="340"/>
          <w:jc w:val="center"/>
        </w:trPr>
        <w:tc>
          <w:tcPr>
            <w:tcW w:w="10496" w:type="dxa"/>
            <w:gridSpan w:val="2"/>
            <w:vAlign w:val="center"/>
          </w:tcPr>
          <w:p w14:paraId="5A5250D1" w14:textId="77777777" w:rsidR="00C3611E" w:rsidRPr="00CE3C99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CE3C99" w14:paraId="1F32C7B9" w14:textId="77777777" w:rsidTr="00733A37">
        <w:trPr>
          <w:trHeight w:val="1156"/>
          <w:jc w:val="center"/>
        </w:trPr>
        <w:tc>
          <w:tcPr>
            <w:tcW w:w="10496" w:type="dxa"/>
            <w:gridSpan w:val="2"/>
            <w:vAlign w:val="bottom"/>
          </w:tcPr>
          <w:p w14:paraId="142371C8" w14:textId="77777777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BB9783A" w14:textId="77777777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A8CFFE5" w14:textId="4E247113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E3C99">
              <w:rPr>
                <w:noProof/>
                <w:sz w:val="20"/>
                <w:szCs w:val="20"/>
              </w:rPr>
              <w:t>______________________________________________________</w:t>
            </w:r>
          </w:p>
          <w:p w14:paraId="5E09208E" w14:textId="264E5D80" w:rsidR="00C3611E" w:rsidRPr="00CE3C99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E3C99">
              <w:rPr>
                <w:b/>
                <w:bCs/>
                <w:noProof/>
                <w:sz w:val="20"/>
                <w:szCs w:val="20"/>
              </w:rPr>
              <w:t>NOMBRE, FIRMA RESPONSABLE Y FECHA</w:t>
            </w:r>
          </w:p>
        </w:tc>
      </w:tr>
    </w:tbl>
    <w:p w14:paraId="704D53C4" w14:textId="356204FC" w:rsidR="00C82EB6" w:rsidRDefault="00C82EB6">
      <w:pPr>
        <w:rPr>
          <w:sz w:val="2"/>
          <w:szCs w:val="2"/>
        </w:rPr>
      </w:pPr>
    </w:p>
    <w:sectPr w:rsidR="00C82EB6" w:rsidSect="00EA0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3EB2" w14:textId="77777777" w:rsidR="00BC0617" w:rsidRDefault="00BC0617" w:rsidP="0002109C">
      <w:r>
        <w:separator/>
      </w:r>
    </w:p>
  </w:endnote>
  <w:endnote w:type="continuationSeparator" w:id="0">
    <w:p w14:paraId="6319B769" w14:textId="77777777" w:rsidR="00BC0617" w:rsidRDefault="00BC0617" w:rsidP="0002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BF66" w14:textId="77777777" w:rsidR="00B5770D" w:rsidRDefault="00B577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080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11C38D" w14:textId="0E019762" w:rsidR="00DA28BA" w:rsidRDefault="00DA28B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34992" w14:textId="77777777" w:rsidR="00DA28BA" w:rsidRDefault="00DA28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30E4" w14:textId="77777777" w:rsidR="00B5770D" w:rsidRDefault="00B57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52D2" w14:textId="77777777" w:rsidR="00BC0617" w:rsidRDefault="00BC0617" w:rsidP="0002109C">
      <w:r>
        <w:separator/>
      </w:r>
    </w:p>
  </w:footnote>
  <w:footnote w:type="continuationSeparator" w:id="0">
    <w:p w14:paraId="57ACD090" w14:textId="77777777" w:rsidR="00BC0617" w:rsidRDefault="00BC0617" w:rsidP="0002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C8C00" w14:textId="77777777" w:rsidR="00B5770D" w:rsidRDefault="00B577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642" w:type="dxa"/>
      <w:jc w:val="right"/>
      <w:shd w:val="clear" w:color="auto" w:fill="000000" w:themeFill="text1"/>
      <w:tblLayout w:type="fixed"/>
      <w:tblLook w:val="01E0" w:firstRow="1" w:lastRow="1" w:firstColumn="1" w:lastColumn="1" w:noHBand="0" w:noVBand="0"/>
    </w:tblPr>
    <w:tblGrid>
      <w:gridCol w:w="8642"/>
    </w:tblGrid>
    <w:tr w:rsidR="003E453C" w:rsidRPr="009975D1" w14:paraId="228A8167" w14:textId="77777777" w:rsidTr="0001720B">
      <w:trPr>
        <w:trHeight w:val="340"/>
        <w:tblHeader/>
        <w:jc w:val="right"/>
      </w:trPr>
      <w:tc>
        <w:tcPr>
          <w:tcW w:w="8642" w:type="dxa"/>
          <w:shd w:val="clear" w:color="auto" w:fill="000000" w:themeFill="text1"/>
        </w:tcPr>
        <w:p w14:paraId="19350842" w14:textId="7E6FEAAA" w:rsidR="003E453C" w:rsidRPr="009975D1" w:rsidRDefault="003E453C" w:rsidP="009975D1">
          <w:pPr>
            <w:pStyle w:val="TableParagraph"/>
            <w:spacing w:line="321" w:lineRule="exact"/>
            <w:ind w:left="0" w:right="-15"/>
            <w:rPr>
              <w:b/>
              <w:sz w:val="26"/>
              <w:szCs w:val="26"/>
            </w:rPr>
          </w:pPr>
          <w:r w:rsidRPr="009975D1">
            <w:rPr>
              <w:b/>
              <w:sz w:val="26"/>
              <w:szCs w:val="26"/>
              <w:highlight w:val="black"/>
            </w:rPr>
            <w:t>FORMULARIO CO</w:t>
          </w:r>
          <w:r w:rsidR="007B41E5" w:rsidRPr="009975D1">
            <w:rPr>
              <w:b/>
              <w:sz w:val="26"/>
              <w:szCs w:val="26"/>
              <w:highlight w:val="black"/>
            </w:rPr>
            <w:t>MPLEMENTARIO PARA PERSONA EXPUESTA POLITICAMENTE</w:t>
          </w:r>
        </w:p>
      </w:tc>
    </w:tr>
  </w:tbl>
  <w:p w14:paraId="53FF0871" w14:textId="63E1E7DC" w:rsidR="0002109C" w:rsidRDefault="000210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052A4" w14:textId="77777777" w:rsidR="00B5770D" w:rsidRDefault="00B57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53549"/>
    <w:multiLevelType w:val="hybridMultilevel"/>
    <w:tmpl w:val="2B62C9EE"/>
    <w:lvl w:ilvl="0" w:tplc="EFE260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88" w:hanging="360"/>
      </w:pPr>
    </w:lvl>
    <w:lvl w:ilvl="2" w:tplc="440A001B" w:tentative="1">
      <w:start w:val="1"/>
      <w:numFmt w:val="lowerRoman"/>
      <w:lvlText w:val="%3."/>
      <w:lvlJc w:val="right"/>
      <w:pPr>
        <w:ind w:left="1908" w:hanging="180"/>
      </w:pPr>
    </w:lvl>
    <w:lvl w:ilvl="3" w:tplc="440A000F" w:tentative="1">
      <w:start w:val="1"/>
      <w:numFmt w:val="decimal"/>
      <w:lvlText w:val="%4."/>
      <w:lvlJc w:val="left"/>
      <w:pPr>
        <w:ind w:left="2628" w:hanging="360"/>
      </w:pPr>
    </w:lvl>
    <w:lvl w:ilvl="4" w:tplc="440A0019" w:tentative="1">
      <w:start w:val="1"/>
      <w:numFmt w:val="lowerLetter"/>
      <w:lvlText w:val="%5."/>
      <w:lvlJc w:val="left"/>
      <w:pPr>
        <w:ind w:left="3348" w:hanging="360"/>
      </w:pPr>
    </w:lvl>
    <w:lvl w:ilvl="5" w:tplc="440A001B" w:tentative="1">
      <w:start w:val="1"/>
      <w:numFmt w:val="lowerRoman"/>
      <w:lvlText w:val="%6."/>
      <w:lvlJc w:val="right"/>
      <w:pPr>
        <w:ind w:left="4068" w:hanging="180"/>
      </w:pPr>
    </w:lvl>
    <w:lvl w:ilvl="6" w:tplc="440A000F" w:tentative="1">
      <w:start w:val="1"/>
      <w:numFmt w:val="decimal"/>
      <w:lvlText w:val="%7."/>
      <w:lvlJc w:val="left"/>
      <w:pPr>
        <w:ind w:left="4788" w:hanging="360"/>
      </w:pPr>
    </w:lvl>
    <w:lvl w:ilvl="7" w:tplc="440A0019" w:tentative="1">
      <w:start w:val="1"/>
      <w:numFmt w:val="lowerLetter"/>
      <w:lvlText w:val="%8."/>
      <w:lvlJc w:val="left"/>
      <w:pPr>
        <w:ind w:left="5508" w:hanging="360"/>
      </w:pPr>
    </w:lvl>
    <w:lvl w:ilvl="8" w:tplc="440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49803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B6"/>
    <w:rsid w:val="00005751"/>
    <w:rsid w:val="0001720B"/>
    <w:rsid w:val="0002109C"/>
    <w:rsid w:val="0006452B"/>
    <w:rsid w:val="000B03BA"/>
    <w:rsid w:val="000B2107"/>
    <w:rsid w:val="00105D14"/>
    <w:rsid w:val="00130FE6"/>
    <w:rsid w:val="001816E4"/>
    <w:rsid w:val="001B5D5D"/>
    <w:rsid w:val="001B7C71"/>
    <w:rsid w:val="001C6503"/>
    <w:rsid w:val="00242357"/>
    <w:rsid w:val="002741CD"/>
    <w:rsid w:val="002F3F86"/>
    <w:rsid w:val="00324A8A"/>
    <w:rsid w:val="003324AB"/>
    <w:rsid w:val="0034129E"/>
    <w:rsid w:val="003E453C"/>
    <w:rsid w:val="003F7D59"/>
    <w:rsid w:val="004B0783"/>
    <w:rsid w:val="004E3552"/>
    <w:rsid w:val="004E50CB"/>
    <w:rsid w:val="004F09F8"/>
    <w:rsid w:val="005009A0"/>
    <w:rsid w:val="005047CE"/>
    <w:rsid w:val="00513795"/>
    <w:rsid w:val="00531EF7"/>
    <w:rsid w:val="00540C93"/>
    <w:rsid w:val="005647E9"/>
    <w:rsid w:val="0057129C"/>
    <w:rsid w:val="00571A19"/>
    <w:rsid w:val="005E15B2"/>
    <w:rsid w:val="00613BFF"/>
    <w:rsid w:val="00662FEB"/>
    <w:rsid w:val="00674BBD"/>
    <w:rsid w:val="006E122F"/>
    <w:rsid w:val="00705479"/>
    <w:rsid w:val="00710F91"/>
    <w:rsid w:val="00733A37"/>
    <w:rsid w:val="007957D8"/>
    <w:rsid w:val="007A1CE3"/>
    <w:rsid w:val="007B41E5"/>
    <w:rsid w:val="007C1B54"/>
    <w:rsid w:val="007E5B8B"/>
    <w:rsid w:val="008047D6"/>
    <w:rsid w:val="0081228C"/>
    <w:rsid w:val="009246DF"/>
    <w:rsid w:val="00934CFF"/>
    <w:rsid w:val="0094369D"/>
    <w:rsid w:val="009734A2"/>
    <w:rsid w:val="009908BA"/>
    <w:rsid w:val="009975D1"/>
    <w:rsid w:val="009E7F06"/>
    <w:rsid w:val="00A10CB8"/>
    <w:rsid w:val="00A10EEB"/>
    <w:rsid w:val="00A22EDB"/>
    <w:rsid w:val="00A5002F"/>
    <w:rsid w:val="00A6063C"/>
    <w:rsid w:val="00A77B8F"/>
    <w:rsid w:val="00AA3323"/>
    <w:rsid w:val="00AE72C0"/>
    <w:rsid w:val="00B1587B"/>
    <w:rsid w:val="00B5770D"/>
    <w:rsid w:val="00B90BC2"/>
    <w:rsid w:val="00BC0617"/>
    <w:rsid w:val="00C31950"/>
    <w:rsid w:val="00C3611E"/>
    <w:rsid w:val="00C82EB6"/>
    <w:rsid w:val="00C95125"/>
    <w:rsid w:val="00CA6F0E"/>
    <w:rsid w:val="00CB31A4"/>
    <w:rsid w:val="00CE3C99"/>
    <w:rsid w:val="00D3513C"/>
    <w:rsid w:val="00DA28BA"/>
    <w:rsid w:val="00DB3E17"/>
    <w:rsid w:val="00DE3075"/>
    <w:rsid w:val="00E61D6B"/>
    <w:rsid w:val="00EA0062"/>
    <w:rsid w:val="00EC34E1"/>
    <w:rsid w:val="00EC3D8E"/>
    <w:rsid w:val="00F41F30"/>
    <w:rsid w:val="00F60AE1"/>
    <w:rsid w:val="00F90CBB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9CCFA"/>
  <w15:docId w15:val="{7976E085-51AD-42DA-A5E1-C2FADB2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613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09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9C"/>
    <w:rPr>
      <w:lang w:val="es-ES"/>
    </w:rPr>
  </w:style>
  <w:style w:type="paragraph" w:styleId="NormalWeb">
    <w:name w:val="Normal (Web)"/>
    <w:basedOn w:val="Normal"/>
    <w:uiPriority w:val="99"/>
    <w:unhideWhenUsed/>
    <w:rsid w:val="003E45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Realtor</dc:creator>
  <cp:lastModifiedBy>Auditoría</cp:lastModifiedBy>
  <cp:revision>40</cp:revision>
  <cp:lastPrinted>2024-07-25T21:37:00Z</cp:lastPrinted>
  <dcterms:created xsi:type="dcterms:W3CDTF">2022-12-16T23:42:00Z</dcterms:created>
  <dcterms:modified xsi:type="dcterms:W3CDTF">2024-10-21T15:01:00Z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2022-12-16T00:00:00Z</vt:filetime>
  </property>
  <property fmtid="{D5CDD505-2E9C-101B-9397-08002B2CF9AE}" pid="5" name="Producer">
    <vt:lpwstr>Microsoft® Word para Microsoft 365</vt:lpwstr>
  </property>
</Properties>
</file>