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33A23" w14:textId="77777777" w:rsidR="00C82EB6" w:rsidRDefault="00C82EB6">
      <w:pPr>
        <w:pStyle w:val="Ttulo"/>
        <w:rPr>
          <w:sz w:val="2"/>
        </w:rPr>
      </w:pPr>
    </w:p>
    <w:tbl>
      <w:tblPr>
        <w:tblStyle w:val="Tablaconcuadrcula"/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991"/>
        <w:gridCol w:w="140"/>
        <w:gridCol w:w="433"/>
        <w:gridCol w:w="1269"/>
        <w:gridCol w:w="425"/>
        <w:gridCol w:w="425"/>
        <w:gridCol w:w="1562"/>
      </w:tblGrid>
      <w:tr w:rsidR="00C82EB6" w:rsidRPr="005B3F0F" w14:paraId="43A1429D" w14:textId="77777777" w:rsidTr="00F91BB6">
        <w:trPr>
          <w:trHeight w:val="177"/>
          <w:jc w:val="center"/>
        </w:trPr>
        <w:tc>
          <w:tcPr>
            <w:tcW w:w="10060" w:type="dxa"/>
            <w:gridSpan w:val="9"/>
            <w:shd w:val="clear" w:color="auto" w:fill="000000" w:themeFill="text1"/>
          </w:tcPr>
          <w:p w14:paraId="6841E955" w14:textId="596628A1" w:rsidR="00C82EB6" w:rsidRPr="005B3F0F" w:rsidRDefault="00613BFF" w:rsidP="00613BF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3F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DATOS GENERALES DEL CLIENTE</w:t>
            </w:r>
          </w:p>
        </w:tc>
      </w:tr>
      <w:tr w:rsidR="00C82EB6" w:rsidRPr="005B3F0F" w14:paraId="270FF8DA" w14:textId="77777777" w:rsidTr="00F91BB6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C85479F" w14:textId="77777777" w:rsidR="00C82EB6" w:rsidRPr="005B3F0F" w:rsidRDefault="00EC34E1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Nombre</w:t>
            </w:r>
            <w:r w:rsidRPr="005B3F0F">
              <w:rPr>
                <w:spacing w:val="-3"/>
                <w:sz w:val="20"/>
                <w:szCs w:val="20"/>
              </w:rPr>
              <w:t xml:space="preserve"> </w:t>
            </w:r>
            <w:r w:rsidRPr="005B3F0F">
              <w:rPr>
                <w:spacing w:val="-2"/>
                <w:sz w:val="20"/>
                <w:szCs w:val="20"/>
              </w:rPr>
              <w:t>completo</w:t>
            </w:r>
          </w:p>
        </w:tc>
        <w:tc>
          <w:tcPr>
            <w:tcW w:w="7371" w:type="dxa"/>
            <w:gridSpan w:val="8"/>
            <w:vAlign w:val="center"/>
          </w:tcPr>
          <w:p w14:paraId="40195649" w14:textId="324DFAD7" w:rsidR="00C82EB6" w:rsidRPr="005B3F0F" w:rsidRDefault="00C82EB6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A1CE3" w:rsidRPr="005B3F0F" w14:paraId="4D2F288B" w14:textId="77777777" w:rsidTr="00F91BB6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ACA7DDE" w14:textId="103E6721" w:rsidR="007A1CE3" w:rsidRPr="005B3F0F" w:rsidRDefault="007A1CE3" w:rsidP="001C6503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 w:rsidRPr="005B3F0F">
              <w:rPr>
                <w:spacing w:val="-5"/>
                <w:sz w:val="20"/>
                <w:szCs w:val="20"/>
              </w:rPr>
              <w:t>DUI (u otro documento)</w:t>
            </w:r>
          </w:p>
        </w:tc>
        <w:tc>
          <w:tcPr>
            <w:tcW w:w="3117" w:type="dxa"/>
            <w:gridSpan w:val="2"/>
            <w:vAlign w:val="center"/>
          </w:tcPr>
          <w:p w14:paraId="354B69BE" w14:textId="0B605395" w:rsidR="007A1CE3" w:rsidRPr="005B3F0F" w:rsidRDefault="007A1CE3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shd w:val="clear" w:color="auto" w:fill="F2F2F2" w:themeFill="background1" w:themeFillShade="F2"/>
            <w:vAlign w:val="center"/>
          </w:tcPr>
          <w:p w14:paraId="29246B6D" w14:textId="4159E428" w:rsidR="007A1CE3" w:rsidRPr="005B3F0F" w:rsidRDefault="007A1CE3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pacing w:val="-5"/>
                <w:sz w:val="20"/>
                <w:szCs w:val="20"/>
              </w:rPr>
              <w:t>NIT</w:t>
            </w:r>
          </w:p>
        </w:tc>
        <w:tc>
          <w:tcPr>
            <w:tcW w:w="3681" w:type="dxa"/>
            <w:gridSpan w:val="4"/>
            <w:shd w:val="clear" w:color="auto" w:fill="auto"/>
            <w:vAlign w:val="center"/>
          </w:tcPr>
          <w:p w14:paraId="753A006C" w14:textId="6FB958CE" w:rsidR="007A1CE3" w:rsidRPr="005B3F0F" w:rsidRDefault="007A1CE3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71A19" w:rsidRPr="005B3F0F" w14:paraId="11EDDCB3" w14:textId="77777777" w:rsidTr="00F91BB6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87250E9" w14:textId="457E239A" w:rsidR="00571A19" w:rsidRPr="005B3F0F" w:rsidRDefault="00571A19" w:rsidP="001C6503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 w:rsidRPr="005B3F0F">
              <w:rPr>
                <w:spacing w:val="-5"/>
                <w:sz w:val="20"/>
                <w:szCs w:val="20"/>
              </w:rPr>
              <w:t>Fecha y lugar de expedición</w:t>
            </w:r>
          </w:p>
        </w:tc>
        <w:tc>
          <w:tcPr>
            <w:tcW w:w="7371" w:type="dxa"/>
            <w:gridSpan w:val="8"/>
            <w:vAlign w:val="center"/>
          </w:tcPr>
          <w:p w14:paraId="354E24FD" w14:textId="77777777" w:rsidR="00571A19" w:rsidRPr="005B3F0F" w:rsidRDefault="00571A19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908BA" w:rsidRPr="005B3F0F" w14:paraId="173A84BD" w14:textId="77777777" w:rsidTr="00F91BB6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A09C1A5" w14:textId="3253EBFA" w:rsidR="009908BA" w:rsidRPr="005B3F0F" w:rsidRDefault="009908BA" w:rsidP="001C6503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 w:rsidRPr="005B3F0F">
              <w:rPr>
                <w:spacing w:val="-5"/>
                <w:sz w:val="20"/>
                <w:szCs w:val="20"/>
              </w:rPr>
              <w:t>Nacionalidad</w:t>
            </w:r>
          </w:p>
        </w:tc>
        <w:tc>
          <w:tcPr>
            <w:tcW w:w="7371" w:type="dxa"/>
            <w:gridSpan w:val="8"/>
            <w:vAlign w:val="center"/>
          </w:tcPr>
          <w:p w14:paraId="6356E275" w14:textId="77777777" w:rsidR="009908BA" w:rsidRPr="005B3F0F" w:rsidRDefault="009908BA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6503" w:rsidRPr="005B3F0F" w14:paraId="28E1EBAC" w14:textId="77777777" w:rsidTr="00F91BB6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5333956" w14:textId="77777777" w:rsidR="00C82EB6" w:rsidRPr="005B3F0F" w:rsidRDefault="00EC34E1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Fecha</w:t>
            </w:r>
            <w:r w:rsidRPr="005B3F0F">
              <w:rPr>
                <w:spacing w:val="-5"/>
                <w:sz w:val="20"/>
                <w:szCs w:val="20"/>
              </w:rPr>
              <w:t xml:space="preserve"> </w:t>
            </w:r>
            <w:r w:rsidRPr="005B3F0F">
              <w:rPr>
                <w:spacing w:val="-2"/>
                <w:sz w:val="20"/>
                <w:szCs w:val="20"/>
              </w:rPr>
              <w:t>Nacimiento</w:t>
            </w:r>
          </w:p>
        </w:tc>
        <w:tc>
          <w:tcPr>
            <w:tcW w:w="3117" w:type="dxa"/>
            <w:gridSpan w:val="2"/>
            <w:vAlign w:val="center"/>
          </w:tcPr>
          <w:p w14:paraId="392B4DBE" w14:textId="0973416A" w:rsidR="00C82EB6" w:rsidRPr="005B3F0F" w:rsidRDefault="00C82EB6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shd w:val="clear" w:color="auto" w:fill="F2F2F2" w:themeFill="background1" w:themeFillShade="F2"/>
            <w:vAlign w:val="center"/>
          </w:tcPr>
          <w:p w14:paraId="4D524006" w14:textId="755DF589" w:rsidR="00C82EB6" w:rsidRPr="005B3F0F" w:rsidRDefault="00EC34E1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pacing w:val="-2"/>
                <w:sz w:val="20"/>
                <w:szCs w:val="20"/>
              </w:rPr>
              <w:t>Teléfono</w:t>
            </w:r>
            <w:r w:rsidR="007A1CE3" w:rsidRPr="005B3F0F">
              <w:rPr>
                <w:spacing w:val="-2"/>
                <w:sz w:val="20"/>
                <w:szCs w:val="20"/>
              </w:rPr>
              <w:t xml:space="preserve"> personal</w:t>
            </w:r>
          </w:p>
        </w:tc>
        <w:tc>
          <w:tcPr>
            <w:tcW w:w="1987" w:type="dxa"/>
            <w:gridSpan w:val="2"/>
            <w:vAlign w:val="center"/>
          </w:tcPr>
          <w:p w14:paraId="676F0363" w14:textId="0B4B53D8" w:rsidR="00C82EB6" w:rsidRPr="005B3F0F" w:rsidRDefault="00C82EB6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71A19" w:rsidRPr="005B3F0F" w14:paraId="7DB2E4F9" w14:textId="77777777" w:rsidTr="00F91BB6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59386E2" w14:textId="7C2B514F" w:rsidR="00571A19" w:rsidRPr="005B3F0F" w:rsidRDefault="007A1CE3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Correo</w:t>
            </w:r>
            <w:r w:rsidRPr="005B3F0F">
              <w:rPr>
                <w:spacing w:val="-3"/>
                <w:sz w:val="20"/>
                <w:szCs w:val="20"/>
              </w:rPr>
              <w:t xml:space="preserve"> </w:t>
            </w:r>
            <w:r w:rsidRPr="005B3F0F">
              <w:rPr>
                <w:spacing w:val="-2"/>
                <w:sz w:val="20"/>
                <w:szCs w:val="20"/>
              </w:rPr>
              <w:t>Electrónico</w:t>
            </w:r>
          </w:p>
        </w:tc>
        <w:tc>
          <w:tcPr>
            <w:tcW w:w="3117" w:type="dxa"/>
            <w:gridSpan w:val="2"/>
            <w:vAlign w:val="center"/>
          </w:tcPr>
          <w:p w14:paraId="17AA6D36" w14:textId="77777777" w:rsidR="00571A19" w:rsidRPr="005B3F0F" w:rsidRDefault="00571A19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shd w:val="clear" w:color="auto" w:fill="F2F2F2" w:themeFill="background1" w:themeFillShade="F2"/>
            <w:vAlign w:val="center"/>
          </w:tcPr>
          <w:p w14:paraId="002C73AF" w14:textId="2E4087DE" w:rsidR="00571A19" w:rsidRPr="005B3F0F" w:rsidRDefault="00571A19" w:rsidP="001C6503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5B3F0F">
              <w:rPr>
                <w:spacing w:val="-2"/>
                <w:sz w:val="20"/>
                <w:szCs w:val="20"/>
              </w:rPr>
              <w:t>Ocupación</w:t>
            </w:r>
            <w:r w:rsidR="007A1CE3" w:rsidRPr="005B3F0F">
              <w:rPr>
                <w:spacing w:val="-2"/>
                <w:sz w:val="20"/>
                <w:szCs w:val="20"/>
              </w:rPr>
              <w:t xml:space="preserve"> / Profesión</w:t>
            </w:r>
          </w:p>
        </w:tc>
        <w:tc>
          <w:tcPr>
            <w:tcW w:w="1987" w:type="dxa"/>
            <w:gridSpan w:val="2"/>
            <w:vAlign w:val="center"/>
          </w:tcPr>
          <w:p w14:paraId="445EA37E" w14:textId="77777777" w:rsidR="00571A19" w:rsidRPr="005B3F0F" w:rsidRDefault="00571A19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82EB6" w:rsidRPr="005B3F0F" w14:paraId="605B3175" w14:textId="77777777" w:rsidTr="00F91BB6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E1ADEE0" w14:textId="4810EFBB" w:rsidR="00C82EB6" w:rsidRPr="005B3F0F" w:rsidRDefault="007A1CE3" w:rsidP="001C6503">
            <w:pPr>
              <w:pStyle w:val="TableParagraph"/>
              <w:spacing w:before="1" w:line="240" w:lineRule="auto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Dirección</w:t>
            </w:r>
            <w:r w:rsidRPr="005B3F0F">
              <w:rPr>
                <w:spacing w:val="-3"/>
                <w:sz w:val="20"/>
                <w:szCs w:val="20"/>
              </w:rPr>
              <w:t xml:space="preserve"> </w:t>
            </w:r>
            <w:r w:rsidRPr="005B3F0F">
              <w:rPr>
                <w:spacing w:val="-2"/>
                <w:sz w:val="20"/>
                <w:szCs w:val="20"/>
              </w:rPr>
              <w:t>actual</w:t>
            </w:r>
          </w:p>
        </w:tc>
        <w:tc>
          <w:tcPr>
            <w:tcW w:w="7371" w:type="dxa"/>
            <w:gridSpan w:val="8"/>
            <w:vAlign w:val="center"/>
          </w:tcPr>
          <w:p w14:paraId="67E53CD2" w14:textId="25A14186" w:rsidR="00C82EB6" w:rsidRPr="005B3F0F" w:rsidRDefault="00C82EB6" w:rsidP="001C6503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</w:p>
        </w:tc>
      </w:tr>
      <w:tr w:rsidR="009F6E2D" w:rsidRPr="00F90CBB" w14:paraId="6A95D723" w14:textId="77777777" w:rsidTr="00F91BB6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DFD94B9" w14:textId="6B0844C9" w:rsidR="009F6E2D" w:rsidRPr="00F90CBB" w:rsidRDefault="00F91BB6" w:rsidP="00295CF5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Departamento</w:t>
            </w:r>
          </w:p>
        </w:tc>
        <w:tc>
          <w:tcPr>
            <w:tcW w:w="2126" w:type="dxa"/>
            <w:vAlign w:val="center"/>
          </w:tcPr>
          <w:p w14:paraId="343F668F" w14:textId="77777777" w:rsidR="009F6E2D" w:rsidRPr="00F90CBB" w:rsidRDefault="009F6E2D" w:rsidP="00295CF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2F2F2" w:themeFill="background1" w:themeFillShade="F2"/>
            <w:vAlign w:val="center"/>
          </w:tcPr>
          <w:p w14:paraId="7F4E3E68" w14:textId="77777777" w:rsidR="009F6E2D" w:rsidRPr="00F90CBB" w:rsidRDefault="009F6E2D" w:rsidP="00295CF5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>Mu</w:t>
            </w:r>
            <w:r w:rsidRPr="00F91BB6">
              <w:rPr>
                <w:sz w:val="20"/>
                <w:szCs w:val="20"/>
                <w:shd w:val="clear" w:color="auto" w:fill="F2F2F2" w:themeFill="background1" w:themeFillShade="F2"/>
              </w:rPr>
              <w:t>nici</w:t>
            </w:r>
            <w:r w:rsidRPr="00F90CBB">
              <w:rPr>
                <w:sz w:val="20"/>
                <w:szCs w:val="20"/>
              </w:rPr>
              <w:t>pio</w:t>
            </w:r>
          </w:p>
        </w:tc>
        <w:tc>
          <w:tcPr>
            <w:tcW w:w="1702" w:type="dxa"/>
            <w:gridSpan w:val="2"/>
            <w:vAlign w:val="center"/>
          </w:tcPr>
          <w:p w14:paraId="77BD2067" w14:textId="77777777" w:rsidR="009F6E2D" w:rsidRPr="00F90CBB" w:rsidRDefault="009F6E2D" w:rsidP="00295CF5">
            <w:pPr>
              <w:pStyle w:val="TableParagraph"/>
              <w:ind w:left="0"/>
              <w:rPr>
                <w:sz w:val="20"/>
                <w:szCs w:val="20"/>
              </w:rPr>
            </w:pPr>
            <w:r w:rsidRPr="00F90C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2D90FCBD" w14:textId="77777777" w:rsidR="009F6E2D" w:rsidRPr="00F90CBB" w:rsidRDefault="009F6E2D" w:rsidP="00295CF5">
            <w:pPr>
              <w:pStyle w:val="TableParagraph"/>
              <w:ind w:left="0"/>
              <w:rPr>
                <w:sz w:val="20"/>
                <w:szCs w:val="20"/>
              </w:rPr>
            </w:pPr>
            <w:r w:rsidRPr="00F91BB6">
              <w:rPr>
                <w:sz w:val="20"/>
                <w:szCs w:val="20"/>
                <w:shd w:val="clear" w:color="auto" w:fill="F2F2F2" w:themeFill="background1" w:themeFillShade="F2"/>
              </w:rPr>
              <w:t>Distri</w:t>
            </w:r>
            <w:r w:rsidRPr="00F90CBB">
              <w:rPr>
                <w:sz w:val="20"/>
                <w:szCs w:val="20"/>
              </w:rPr>
              <w:t>to</w:t>
            </w:r>
          </w:p>
        </w:tc>
        <w:tc>
          <w:tcPr>
            <w:tcW w:w="1562" w:type="dxa"/>
            <w:vAlign w:val="center"/>
          </w:tcPr>
          <w:p w14:paraId="2E3CB91A" w14:textId="77777777" w:rsidR="009F6E2D" w:rsidRPr="00F90CBB" w:rsidRDefault="009F6E2D" w:rsidP="00295CF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A1CE3" w:rsidRPr="005B3F0F" w14:paraId="3C2E1813" w14:textId="77777777" w:rsidTr="00F91BB6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4AA02E1" w14:textId="61E7A1E0" w:rsidR="007A1CE3" w:rsidRPr="005B3F0F" w:rsidRDefault="007A1CE3" w:rsidP="001C6503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Estado Civil</w:t>
            </w:r>
          </w:p>
        </w:tc>
        <w:tc>
          <w:tcPr>
            <w:tcW w:w="3117" w:type="dxa"/>
            <w:gridSpan w:val="2"/>
            <w:vAlign w:val="center"/>
          </w:tcPr>
          <w:p w14:paraId="693D6427" w14:textId="77777777" w:rsidR="007A1CE3" w:rsidRPr="005B3F0F" w:rsidRDefault="007A1CE3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shd w:val="clear" w:color="auto" w:fill="F2F2F2" w:themeFill="background1" w:themeFillShade="F2"/>
            <w:vAlign w:val="center"/>
          </w:tcPr>
          <w:p w14:paraId="73381404" w14:textId="12AB5C0F" w:rsidR="007A1CE3" w:rsidRPr="005B3F0F" w:rsidRDefault="007A1CE3" w:rsidP="001C6503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Telé</w:t>
            </w:r>
            <w:r w:rsidRPr="00F91BB6">
              <w:rPr>
                <w:sz w:val="20"/>
                <w:szCs w:val="20"/>
                <w:shd w:val="clear" w:color="auto" w:fill="F2F2F2" w:themeFill="background1" w:themeFillShade="F2"/>
              </w:rPr>
              <w:t>fono</w:t>
            </w:r>
            <w:r w:rsidRPr="00F91BB6">
              <w:rPr>
                <w:spacing w:val="-6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Pr="00F91BB6">
              <w:rPr>
                <w:spacing w:val="-4"/>
                <w:sz w:val="20"/>
                <w:szCs w:val="20"/>
                <w:shd w:val="clear" w:color="auto" w:fill="F2F2F2" w:themeFill="background1" w:themeFillShade="F2"/>
              </w:rPr>
              <w:t>casa</w:t>
            </w:r>
          </w:p>
        </w:tc>
        <w:tc>
          <w:tcPr>
            <w:tcW w:w="2412" w:type="dxa"/>
            <w:gridSpan w:val="3"/>
            <w:vAlign w:val="center"/>
          </w:tcPr>
          <w:p w14:paraId="4964D437" w14:textId="77777777" w:rsidR="007A1CE3" w:rsidRPr="005B3F0F" w:rsidRDefault="007A1CE3" w:rsidP="001C6503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  <w:tr w:rsidR="007A1CE3" w:rsidRPr="005B3F0F" w14:paraId="72F01A8E" w14:textId="77777777" w:rsidTr="00F91BB6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C6418D1" w14:textId="5E6BD934" w:rsidR="007A1CE3" w:rsidRPr="005B3F0F" w:rsidRDefault="007A1CE3" w:rsidP="001C6503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Nombre del cónyuge</w:t>
            </w:r>
          </w:p>
        </w:tc>
        <w:tc>
          <w:tcPr>
            <w:tcW w:w="7371" w:type="dxa"/>
            <w:gridSpan w:val="8"/>
            <w:vAlign w:val="center"/>
          </w:tcPr>
          <w:p w14:paraId="34CE8C7B" w14:textId="77777777" w:rsidR="007A1CE3" w:rsidRPr="005B3F0F" w:rsidRDefault="007A1CE3" w:rsidP="001C6503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  <w:tr w:rsidR="001C6503" w:rsidRPr="005B3F0F" w14:paraId="4417ABF3" w14:textId="77777777" w:rsidTr="00F91BB6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52EB572" w14:textId="5E10B0B4" w:rsidR="007A1CE3" w:rsidRPr="005B3F0F" w:rsidRDefault="007A1CE3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Lugar de trabajo cónyuge</w:t>
            </w:r>
          </w:p>
        </w:tc>
        <w:tc>
          <w:tcPr>
            <w:tcW w:w="3117" w:type="dxa"/>
            <w:gridSpan w:val="2"/>
            <w:vAlign w:val="center"/>
          </w:tcPr>
          <w:p w14:paraId="5BF3ACF4" w14:textId="57B0E1DC" w:rsidR="007A1CE3" w:rsidRPr="005B3F0F" w:rsidRDefault="007A1CE3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shd w:val="clear" w:color="auto" w:fill="F2F2F2" w:themeFill="background1" w:themeFillShade="F2"/>
            <w:vAlign w:val="center"/>
          </w:tcPr>
          <w:p w14:paraId="2E3F04FA" w14:textId="78BC4FC9" w:rsidR="007A1CE3" w:rsidRPr="005B3F0F" w:rsidRDefault="007A1CE3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Teléfono</w:t>
            </w:r>
            <w:r w:rsidRPr="005B3F0F">
              <w:rPr>
                <w:spacing w:val="-6"/>
                <w:sz w:val="20"/>
                <w:szCs w:val="20"/>
              </w:rPr>
              <w:t xml:space="preserve"> </w:t>
            </w:r>
            <w:r w:rsidRPr="005B3F0F">
              <w:rPr>
                <w:spacing w:val="-4"/>
                <w:sz w:val="20"/>
                <w:szCs w:val="20"/>
              </w:rPr>
              <w:t>cónyuge</w:t>
            </w:r>
          </w:p>
        </w:tc>
        <w:tc>
          <w:tcPr>
            <w:tcW w:w="2412" w:type="dxa"/>
            <w:gridSpan w:val="3"/>
            <w:vAlign w:val="center"/>
          </w:tcPr>
          <w:p w14:paraId="42AEB9B8" w14:textId="77777777" w:rsidR="007A1CE3" w:rsidRPr="005B3F0F" w:rsidRDefault="007A1CE3" w:rsidP="001C650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5B3F0F" w:rsidRPr="005B3F0F" w14:paraId="5E94C7A5" w14:textId="77777777" w:rsidTr="00F91BB6">
        <w:trPr>
          <w:trHeight w:val="47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A944CB9" w14:textId="7F3C4604" w:rsidR="005B3F0F" w:rsidRPr="005B3F0F" w:rsidRDefault="005B3F0F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Finalidad del Alquiler</w:t>
            </w:r>
          </w:p>
        </w:tc>
        <w:tc>
          <w:tcPr>
            <w:tcW w:w="3117" w:type="dxa"/>
            <w:gridSpan w:val="2"/>
            <w:vAlign w:val="center"/>
          </w:tcPr>
          <w:p w14:paraId="66502F58" w14:textId="77777777" w:rsidR="005B3F0F" w:rsidRPr="005B3F0F" w:rsidRDefault="005B3F0F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shd w:val="clear" w:color="auto" w:fill="F2F2F2" w:themeFill="background1" w:themeFillShade="F2"/>
            <w:vAlign w:val="center"/>
          </w:tcPr>
          <w:p w14:paraId="2D353084" w14:textId="7BA9BDF8" w:rsidR="005B3F0F" w:rsidRPr="005B3F0F" w:rsidRDefault="009D5382" w:rsidP="001C6503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</w:t>
            </w:r>
          </w:p>
        </w:tc>
        <w:tc>
          <w:tcPr>
            <w:tcW w:w="2412" w:type="dxa"/>
            <w:gridSpan w:val="3"/>
            <w:vAlign w:val="center"/>
          </w:tcPr>
          <w:p w14:paraId="6C9300DB" w14:textId="77777777" w:rsidR="005B3F0F" w:rsidRPr="005B3F0F" w:rsidRDefault="005B3F0F" w:rsidP="001C650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9D5382" w:rsidRPr="005B3F0F" w14:paraId="77024A3E" w14:textId="77777777" w:rsidTr="00F91BB6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B386BBE" w14:textId="1921592E" w:rsidR="009D5382" w:rsidRPr="005B3F0F" w:rsidRDefault="009D5382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Zonas de interés</w:t>
            </w:r>
          </w:p>
        </w:tc>
        <w:tc>
          <w:tcPr>
            <w:tcW w:w="3117" w:type="dxa"/>
            <w:gridSpan w:val="2"/>
            <w:vAlign w:val="center"/>
          </w:tcPr>
          <w:p w14:paraId="2E8A250D" w14:textId="77777777" w:rsidR="009D5382" w:rsidRPr="005B3F0F" w:rsidRDefault="009D5382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shd w:val="clear" w:color="auto" w:fill="F2F2F2" w:themeFill="background1" w:themeFillShade="F2"/>
            <w:vAlign w:val="center"/>
          </w:tcPr>
          <w:p w14:paraId="04BC3313" w14:textId="532CD008" w:rsidR="009D5382" w:rsidRPr="005B3F0F" w:rsidRDefault="009D5382" w:rsidP="001C6503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Presupuesto</w:t>
            </w:r>
          </w:p>
        </w:tc>
        <w:tc>
          <w:tcPr>
            <w:tcW w:w="2412" w:type="dxa"/>
            <w:gridSpan w:val="3"/>
            <w:vAlign w:val="center"/>
          </w:tcPr>
          <w:p w14:paraId="43002117" w14:textId="77777777" w:rsidR="009D5382" w:rsidRPr="005B3F0F" w:rsidRDefault="009D5382" w:rsidP="001C650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A6F0E" w:rsidRPr="005B3F0F" w14:paraId="7CBD1448" w14:textId="77777777" w:rsidTr="00F91BB6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DE90BB7" w14:textId="06AD4A95" w:rsidR="00CA6F0E" w:rsidRPr="005B3F0F" w:rsidRDefault="00CA6F0E" w:rsidP="00CA6F0E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Destino y/o beneficiario final</w:t>
            </w:r>
          </w:p>
        </w:tc>
        <w:tc>
          <w:tcPr>
            <w:tcW w:w="7371" w:type="dxa"/>
            <w:gridSpan w:val="8"/>
            <w:vAlign w:val="center"/>
          </w:tcPr>
          <w:p w14:paraId="2592686E" w14:textId="25BF01E3" w:rsidR="00CA6F0E" w:rsidRPr="005B3F0F" w:rsidRDefault="00CA6F0E" w:rsidP="00CA6F0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91BB6" w:rsidRPr="005B3F0F" w14:paraId="4C955756" w14:textId="77777777" w:rsidTr="00F91BB6">
        <w:trPr>
          <w:trHeight w:val="47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235B8877" w14:textId="72410A95" w:rsidR="00F91BB6" w:rsidRPr="005B3F0F" w:rsidRDefault="00F91BB6" w:rsidP="00F91BB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¿Utilizará algún </w:t>
            </w:r>
            <w:proofErr w:type="spellStart"/>
            <w:r>
              <w:rPr>
                <w:sz w:val="20"/>
                <w:szCs w:val="20"/>
              </w:rPr>
              <w:t>criptoactivo</w:t>
            </w:r>
            <w:proofErr w:type="spellEnd"/>
            <w:r>
              <w:rPr>
                <w:sz w:val="20"/>
                <w:szCs w:val="20"/>
              </w:rPr>
              <w:t xml:space="preserve"> en la transacción? </w:t>
            </w:r>
          </w:p>
        </w:tc>
        <w:tc>
          <w:tcPr>
            <w:tcW w:w="7371" w:type="dxa"/>
            <w:gridSpan w:val="8"/>
            <w:vAlign w:val="center"/>
          </w:tcPr>
          <w:p w14:paraId="098EF68E" w14:textId="443FDE94" w:rsidR="00F91BB6" w:rsidRPr="005B3F0F" w:rsidRDefault="00F91BB6" w:rsidP="00F91BB6">
            <w:pPr>
              <w:pStyle w:val="TableParagraph"/>
              <w:rPr>
                <w:sz w:val="20"/>
                <w:szCs w:val="20"/>
              </w:rPr>
            </w:pP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4736" behindDoc="0" locked="0" layoutInCell="1" allowOverlap="1" wp14:anchorId="614AB5B2" wp14:editId="0A295704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39370</wp:posOffset>
                      </wp:positionV>
                      <wp:extent cx="149860" cy="115570"/>
                      <wp:effectExtent l="0" t="0" r="21590" b="17780"/>
                      <wp:wrapNone/>
                      <wp:docPr id="1408699179" name="Rectángulo 1408699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62318" id="Rectángulo 1408699179" o:spid="_x0000_s1026" style="position:absolute;margin-left:62.9pt;margin-top:3.1pt;width:11.8pt;height:9.1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" fillcolor="white [3201]" strokecolor="black [3200]" strokeweight=".25pt"/>
                  </w:pict>
                </mc:Fallback>
              </mc:AlternateContent>
            </w:r>
            <w:r w:rsidRPr="00F90C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5760" behindDoc="0" locked="0" layoutInCell="1" allowOverlap="1" wp14:anchorId="6EFBF6C3" wp14:editId="53368D87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1031285944" name="Rectángulo 1031285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E78085" id="Rectángulo 1031285944" o:spid="_x0000_s1026" style="position:absolute;margin-left:15.15pt;margin-top:2.8pt;width:11.8pt;height:9.15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" fillcolor="white [3201]" strokecolor="black [3200]" strokeweight=".25pt"/>
                  </w:pict>
                </mc:Fallback>
              </mc:AlternateContent>
            </w:r>
            <w:r w:rsidRPr="00F90CBB">
              <w:rPr>
                <w:sz w:val="20"/>
                <w:szCs w:val="20"/>
              </w:rPr>
              <w:t>Si              No</w:t>
            </w:r>
          </w:p>
        </w:tc>
      </w:tr>
      <w:tr w:rsidR="00F91BB6" w:rsidRPr="005B3F0F" w14:paraId="30480688" w14:textId="77777777" w:rsidTr="00F91BB6">
        <w:trPr>
          <w:trHeight w:val="60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164B1522" w14:textId="77777777" w:rsidR="00F91BB6" w:rsidRPr="005B3F0F" w:rsidRDefault="00F91BB6" w:rsidP="00F91BB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8"/>
            <w:vAlign w:val="center"/>
          </w:tcPr>
          <w:p w14:paraId="597673DF" w14:textId="6EE04317" w:rsidR="00F91BB6" w:rsidRPr="005B3F0F" w:rsidRDefault="00F91BB6" w:rsidP="00F91BB6">
            <w:pPr>
              <w:pStyle w:val="TableParagrap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¿Cuál?</w:t>
            </w:r>
            <w:r w:rsidRPr="00F90CBB">
              <w:rPr>
                <w:noProof/>
                <w:sz w:val="20"/>
                <w:szCs w:val="20"/>
              </w:rPr>
              <w:t>:</w:t>
            </w:r>
          </w:p>
        </w:tc>
      </w:tr>
      <w:tr w:rsidR="00F91BB6" w:rsidRPr="005B3F0F" w14:paraId="2A09C680" w14:textId="77777777" w:rsidTr="00F91BB6">
        <w:trPr>
          <w:trHeight w:val="60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1887BCA0" w14:textId="77777777" w:rsidR="00F91BB6" w:rsidRPr="005B3F0F" w:rsidRDefault="00F91BB6" w:rsidP="00F91BB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8"/>
            <w:vAlign w:val="center"/>
          </w:tcPr>
          <w:p w14:paraId="2A5C17CC" w14:textId="2C7ABB66" w:rsidR="00F91BB6" w:rsidRPr="005B3F0F" w:rsidRDefault="00F91BB6" w:rsidP="00F91BB6">
            <w:pPr>
              <w:pStyle w:val="TableParagrap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Monto estimado</w:t>
            </w:r>
            <w:r w:rsidRPr="00F90CBB">
              <w:rPr>
                <w:noProof/>
                <w:sz w:val="20"/>
                <w:szCs w:val="20"/>
              </w:rPr>
              <w:t>:</w:t>
            </w:r>
          </w:p>
        </w:tc>
      </w:tr>
      <w:tr w:rsidR="009908BA" w:rsidRPr="005B3F0F" w14:paraId="41C69B7D" w14:textId="77777777" w:rsidTr="00F91BB6">
        <w:trPr>
          <w:trHeight w:val="60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6102CACF" w14:textId="3A4F87AE" w:rsidR="009908BA" w:rsidRPr="005B3F0F" w:rsidRDefault="009908BA" w:rsidP="00DA28BA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¿Actúa como apoderado de otra persona?</w:t>
            </w:r>
          </w:p>
        </w:tc>
        <w:tc>
          <w:tcPr>
            <w:tcW w:w="7371" w:type="dxa"/>
            <w:gridSpan w:val="8"/>
            <w:vAlign w:val="center"/>
          </w:tcPr>
          <w:p w14:paraId="3F7D377D" w14:textId="090CA20E" w:rsidR="009908BA" w:rsidRPr="005B3F0F" w:rsidRDefault="009908BA" w:rsidP="00DA28BA">
            <w:pPr>
              <w:pStyle w:val="TableParagraph"/>
              <w:ind w:left="109"/>
              <w:rPr>
                <w:sz w:val="20"/>
                <w:szCs w:val="20"/>
              </w:rPr>
            </w:pPr>
            <w:r w:rsidRPr="005B3F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55584" behindDoc="0" locked="0" layoutInCell="1" allowOverlap="1" wp14:anchorId="7477D662" wp14:editId="1918D7BA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39370</wp:posOffset>
                      </wp:positionV>
                      <wp:extent cx="149860" cy="115570"/>
                      <wp:effectExtent l="0" t="0" r="21590" b="1778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88963" id="Rectángulo 12" o:spid="_x0000_s1026" style="position:absolute;margin-left:62.9pt;margin-top:3.1pt;width:11.8pt;height:9.1pt;z-index:4875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vQ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5B3F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56608" behindDoc="0" locked="0" layoutInCell="1" allowOverlap="1" wp14:anchorId="69A350C4" wp14:editId="2ABFC052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C30558" id="Rectángulo 5" o:spid="_x0000_s1026" style="position:absolute;margin-left:15.15pt;margin-top:2.8pt;width:11.8pt;height:9.15pt;z-index:4875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Pr="005B3F0F">
              <w:rPr>
                <w:sz w:val="20"/>
                <w:szCs w:val="20"/>
              </w:rPr>
              <w:t>Si              No</w:t>
            </w:r>
          </w:p>
        </w:tc>
      </w:tr>
      <w:tr w:rsidR="009908BA" w:rsidRPr="005B3F0F" w14:paraId="201FD2F9" w14:textId="77777777" w:rsidTr="00F91BB6">
        <w:trPr>
          <w:trHeight w:val="60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73198ED9" w14:textId="77777777" w:rsidR="009908BA" w:rsidRPr="005B3F0F" w:rsidRDefault="009908BA" w:rsidP="00DA28B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8"/>
            <w:vAlign w:val="center"/>
          </w:tcPr>
          <w:p w14:paraId="2E161491" w14:textId="3D8675A8" w:rsidR="009908BA" w:rsidRPr="005B3F0F" w:rsidRDefault="009908BA" w:rsidP="009908BA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noProof/>
                <w:sz w:val="20"/>
                <w:szCs w:val="20"/>
              </w:rPr>
              <w:t>Nombre de poderdante:</w:t>
            </w:r>
          </w:p>
        </w:tc>
      </w:tr>
      <w:tr w:rsidR="009908BA" w:rsidRPr="005B3F0F" w14:paraId="7B0B4EC2" w14:textId="77777777" w:rsidTr="00F91BB6">
        <w:trPr>
          <w:trHeight w:val="60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3049D603" w14:textId="77777777" w:rsidR="009908BA" w:rsidRPr="005B3F0F" w:rsidRDefault="009908BA" w:rsidP="00DA28B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8"/>
            <w:vAlign w:val="center"/>
          </w:tcPr>
          <w:p w14:paraId="1BA3EEC2" w14:textId="43AA534B" w:rsidR="009908BA" w:rsidRPr="005B3F0F" w:rsidRDefault="009908BA" w:rsidP="009908BA">
            <w:pPr>
              <w:pStyle w:val="TableParagraph"/>
              <w:ind w:left="0"/>
              <w:rPr>
                <w:noProof/>
                <w:sz w:val="20"/>
                <w:szCs w:val="20"/>
              </w:rPr>
            </w:pPr>
            <w:r w:rsidRPr="005B3F0F">
              <w:rPr>
                <w:noProof/>
                <w:sz w:val="20"/>
                <w:szCs w:val="20"/>
              </w:rPr>
              <w:t>Documento que le acredita:</w:t>
            </w:r>
          </w:p>
        </w:tc>
      </w:tr>
      <w:tr w:rsidR="005B3F0F" w:rsidRPr="005B3F0F" w14:paraId="2E463AA0" w14:textId="77777777" w:rsidTr="00F91BB6">
        <w:trPr>
          <w:trHeight w:val="60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00196978" w14:textId="595E12C6" w:rsidR="005B3F0F" w:rsidRPr="005B3F0F" w:rsidRDefault="005B3F0F" w:rsidP="007D7C2F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¿Alquila actualmente?</w:t>
            </w:r>
          </w:p>
        </w:tc>
        <w:tc>
          <w:tcPr>
            <w:tcW w:w="7371" w:type="dxa"/>
            <w:gridSpan w:val="8"/>
            <w:vAlign w:val="center"/>
          </w:tcPr>
          <w:p w14:paraId="69EFC42F" w14:textId="77777777" w:rsidR="005B3F0F" w:rsidRPr="005B3F0F" w:rsidRDefault="005B3F0F" w:rsidP="007D7C2F">
            <w:pPr>
              <w:pStyle w:val="TableParagraph"/>
              <w:rPr>
                <w:noProof/>
                <w:sz w:val="20"/>
                <w:szCs w:val="20"/>
              </w:rPr>
            </w:pPr>
            <w:r w:rsidRPr="005B3F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8592" behindDoc="0" locked="0" layoutInCell="1" allowOverlap="1" wp14:anchorId="42902A25" wp14:editId="2FAD9B38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25400</wp:posOffset>
                      </wp:positionV>
                      <wp:extent cx="149860" cy="115570"/>
                      <wp:effectExtent l="0" t="0" r="21590" b="1778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35D34" id="Rectángulo 1" o:spid="_x0000_s1026" style="position:absolute;margin-left:63.3pt;margin-top:2pt;width:11.8pt;height:9.1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3pbQIAABs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" fillcolor="white [3201]" strokecolor="black [3200]" strokeweight=".25pt"/>
                  </w:pict>
                </mc:Fallback>
              </mc:AlternateContent>
            </w:r>
            <w:r w:rsidRPr="005B3F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9616" behindDoc="0" locked="0" layoutInCell="1" allowOverlap="1" wp14:anchorId="32287BA7" wp14:editId="561C7402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780A34" id="Rectángulo 2" o:spid="_x0000_s1026" style="position:absolute;margin-left:15.15pt;margin-top:2.8pt;width:11.8pt;height:9.15pt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Pr="005B3F0F">
              <w:rPr>
                <w:sz w:val="20"/>
                <w:szCs w:val="20"/>
              </w:rPr>
              <w:t>Si              No</w:t>
            </w:r>
          </w:p>
        </w:tc>
      </w:tr>
      <w:tr w:rsidR="005B3F0F" w:rsidRPr="005B3F0F" w14:paraId="6708401B" w14:textId="77777777" w:rsidTr="00F91BB6">
        <w:trPr>
          <w:trHeight w:val="60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5743E92F" w14:textId="77777777" w:rsidR="005B3F0F" w:rsidRPr="005B3F0F" w:rsidRDefault="005B3F0F" w:rsidP="007D7C2F">
            <w:pPr>
              <w:pStyle w:val="TableParagraph"/>
              <w:ind w:left="215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8"/>
            <w:vAlign w:val="center"/>
          </w:tcPr>
          <w:p w14:paraId="6355A0D7" w14:textId="55D4AA5F" w:rsidR="005B3F0F" w:rsidRPr="005B3F0F" w:rsidRDefault="005B3F0F" w:rsidP="005B3F0F">
            <w:pPr>
              <w:pStyle w:val="TableParagraph"/>
              <w:ind w:left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Dirección inmueble</w:t>
            </w:r>
            <w:r w:rsidRPr="005B3F0F">
              <w:rPr>
                <w:noProof/>
                <w:sz w:val="20"/>
                <w:szCs w:val="20"/>
              </w:rPr>
              <w:t>:</w:t>
            </w:r>
          </w:p>
        </w:tc>
      </w:tr>
      <w:tr w:rsidR="005B3F0F" w:rsidRPr="005B3F0F" w14:paraId="65F6792D" w14:textId="77777777" w:rsidTr="00F91BB6">
        <w:trPr>
          <w:trHeight w:val="60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79B0DF18" w14:textId="77777777" w:rsidR="005B3F0F" w:rsidRPr="005B3F0F" w:rsidRDefault="005B3F0F" w:rsidP="007D7C2F">
            <w:pPr>
              <w:pStyle w:val="TableParagraph"/>
              <w:ind w:left="215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8"/>
            <w:vAlign w:val="center"/>
          </w:tcPr>
          <w:p w14:paraId="116B8C6A" w14:textId="38FD6A95" w:rsidR="005B3F0F" w:rsidRPr="005B3F0F" w:rsidRDefault="005B3F0F" w:rsidP="005B3F0F">
            <w:pPr>
              <w:pStyle w:val="TableParagraph"/>
              <w:ind w:left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Motivo de terminar el alquiler:</w:t>
            </w:r>
          </w:p>
        </w:tc>
      </w:tr>
    </w:tbl>
    <w:p w14:paraId="364740E9" w14:textId="77777777" w:rsidR="001C6503" w:rsidRDefault="001C6503"/>
    <w:tbl>
      <w:tblPr>
        <w:tblStyle w:val="Tablaconcuadrcula"/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2263"/>
        <w:gridCol w:w="2268"/>
        <w:gridCol w:w="1560"/>
        <w:gridCol w:w="1134"/>
        <w:gridCol w:w="2835"/>
      </w:tblGrid>
      <w:tr w:rsidR="00D3513C" w:rsidRPr="005B3F0F" w14:paraId="5616F712" w14:textId="77777777" w:rsidTr="00F91BB6">
        <w:trPr>
          <w:trHeight w:val="60"/>
          <w:tblHeader/>
          <w:jc w:val="center"/>
        </w:trPr>
        <w:tc>
          <w:tcPr>
            <w:tcW w:w="10060" w:type="dxa"/>
            <w:gridSpan w:val="5"/>
            <w:shd w:val="clear" w:color="auto" w:fill="000000" w:themeFill="text1"/>
          </w:tcPr>
          <w:p w14:paraId="172A8AAE" w14:textId="54C8614B" w:rsidR="00D3513C" w:rsidRPr="005B3F0F" w:rsidRDefault="00D3513C" w:rsidP="00D3513C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3F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INFORMACIÓN LABORAL DEL CLIENTE</w:t>
            </w:r>
          </w:p>
        </w:tc>
      </w:tr>
      <w:tr w:rsidR="00D3513C" w:rsidRPr="005B3F0F" w14:paraId="770DD3AB" w14:textId="77777777" w:rsidTr="00F91BB6">
        <w:trPr>
          <w:trHeight w:val="60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4F15B1E" w14:textId="77777777" w:rsidR="00D3513C" w:rsidRPr="005B3F0F" w:rsidRDefault="00D3513C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Lugar</w:t>
            </w:r>
            <w:r w:rsidRPr="005B3F0F">
              <w:rPr>
                <w:spacing w:val="-2"/>
                <w:sz w:val="20"/>
                <w:szCs w:val="20"/>
              </w:rPr>
              <w:t xml:space="preserve"> </w:t>
            </w:r>
            <w:r w:rsidRPr="005B3F0F">
              <w:rPr>
                <w:sz w:val="20"/>
                <w:szCs w:val="20"/>
              </w:rPr>
              <w:t>de</w:t>
            </w:r>
            <w:r w:rsidRPr="005B3F0F">
              <w:rPr>
                <w:spacing w:val="-1"/>
                <w:sz w:val="20"/>
                <w:szCs w:val="20"/>
              </w:rPr>
              <w:t xml:space="preserve"> </w:t>
            </w:r>
            <w:r w:rsidRPr="005B3F0F">
              <w:rPr>
                <w:spacing w:val="-2"/>
                <w:sz w:val="20"/>
                <w:szCs w:val="20"/>
              </w:rPr>
              <w:t>Trabajo</w:t>
            </w:r>
          </w:p>
        </w:tc>
        <w:tc>
          <w:tcPr>
            <w:tcW w:w="7797" w:type="dxa"/>
            <w:gridSpan w:val="4"/>
            <w:vAlign w:val="center"/>
          </w:tcPr>
          <w:p w14:paraId="3A4152AF" w14:textId="634AB0A7" w:rsidR="00D3513C" w:rsidRPr="005B3F0F" w:rsidRDefault="00D3513C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28BA" w:rsidRPr="005B3F0F" w14:paraId="47BF1B82" w14:textId="77777777" w:rsidTr="00F91BB6">
        <w:trPr>
          <w:trHeight w:val="88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515FFB5" w14:textId="7FC29FB0" w:rsidR="00DA28BA" w:rsidRPr="005B3F0F" w:rsidRDefault="00DA28BA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Nombre comercial</w:t>
            </w:r>
          </w:p>
        </w:tc>
        <w:tc>
          <w:tcPr>
            <w:tcW w:w="7797" w:type="dxa"/>
            <w:gridSpan w:val="4"/>
            <w:vAlign w:val="center"/>
          </w:tcPr>
          <w:p w14:paraId="17FFB493" w14:textId="77777777" w:rsidR="00DA28BA" w:rsidRPr="005B3F0F" w:rsidRDefault="00DA28BA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74BBD" w:rsidRPr="005B3F0F" w14:paraId="2DFD0C15" w14:textId="77777777" w:rsidTr="00F91BB6">
        <w:trPr>
          <w:trHeight w:val="60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ACC6AF4" w14:textId="6030E99D" w:rsidR="00674BBD" w:rsidRPr="005B3F0F" w:rsidRDefault="00674BBD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Actividad</w:t>
            </w:r>
            <w:r w:rsidR="0050273E">
              <w:rPr>
                <w:sz w:val="20"/>
                <w:szCs w:val="20"/>
              </w:rPr>
              <w:t xml:space="preserve"> </w:t>
            </w:r>
            <w:r w:rsidRPr="005B3F0F">
              <w:rPr>
                <w:sz w:val="20"/>
                <w:szCs w:val="20"/>
              </w:rPr>
              <w:t>de la empresa</w:t>
            </w:r>
          </w:p>
        </w:tc>
        <w:tc>
          <w:tcPr>
            <w:tcW w:w="7797" w:type="dxa"/>
            <w:gridSpan w:val="4"/>
            <w:vAlign w:val="center"/>
          </w:tcPr>
          <w:p w14:paraId="3F2FF5FF" w14:textId="77777777" w:rsidR="00674BBD" w:rsidRPr="005B3F0F" w:rsidRDefault="00674BBD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3513C" w:rsidRPr="005B3F0F" w14:paraId="480AA450" w14:textId="77777777" w:rsidTr="00F91BB6">
        <w:trPr>
          <w:trHeight w:val="60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87E4DFD" w14:textId="70772B84" w:rsidR="00D3513C" w:rsidRPr="005B3F0F" w:rsidRDefault="00D3513C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pacing w:val="-2"/>
                <w:sz w:val="20"/>
                <w:szCs w:val="20"/>
              </w:rPr>
              <w:t>Dirección</w:t>
            </w:r>
            <w:r w:rsidR="00F91BB6">
              <w:rPr>
                <w:spacing w:val="-2"/>
                <w:sz w:val="20"/>
                <w:szCs w:val="20"/>
              </w:rPr>
              <w:t xml:space="preserve"> de la empresa</w:t>
            </w:r>
          </w:p>
        </w:tc>
        <w:tc>
          <w:tcPr>
            <w:tcW w:w="7797" w:type="dxa"/>
            <w:gridSpan w:val="4"/>
            <w:vAlign w:val="center"/>
          </w:tcPr>
          <w:p w14:paraId="5082E150" w14:textId="4367E2F1" w:rsidR="00D3513C" w:rsidRPr="005B3F0F" w:rsidRDefault="00D3513C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0CB8" w:rsidRPr="005B3F0F" w14:paraId="31CAEA2D" w14:textId="77777777" w:rsidTr="00F91BB6">
        <w:trPr>
          <w:trHeight w:val="60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57DE7AC" w14:textId="6B98979A" w:rsidR="00A10CB8" w:rsidRPr="005B3F0F" w:rsidRDefault="00A10CB8" w:rsidP="00CB7CB0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NRC</w:t>
            </w:r>
            <w:r w:rsidR="00F91BB6">
              <w:rPr>
                <w:sz w:val="20"/>
                <w:szCs w:val="20"/>
              </w:rPr>
              <w:t xml:space="preserve"> de la empresa</w:t>
            </w:r>
          </w:p>
        </w:tc>
        <w:tc>
          <w:tcPr>
            <w:tcW w:w="3828" w:type="dxa"/>
            <w:gridSpan w:val="2"/>
            <w:vAlign w:val="center"/>
          </w:tcPr>
          <w:p w14:paraId="0A2D84A9" w14:textId="77777777" w:rsidR="00A10CB8" w:rsidRPr="005B3F0F" w:rsidRDefault="00A10CB8" w:rsidP="00CB7CB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F46EC56" w14:textId="77777777" w:rsidR="00A10CB8" w:rsidRPr="005B3F0F" w:rsidRDefault="00A10CB8" w:rsidP="00CB7CB0">
            <w:pPr>
              <w:pStyle w:val="TableParagraph"/>
              <w:ind w:left="0"/>
              <w:rPr>
                <w:spacing w:val="-5"/>
                <w:sz w:val="20"/>
                <w:szCs w:val="20"/>
              </w:rPr>
            </w:pPr>
            <w:r w:rsidRPr="005B3F0F">
              <w:rPr>
                <w:spacing w:val="-5"/>
                <w:sz w:val="20"/>
                <w:szCs w:val="20"/>
              </w:rPr>
              <w:t>NIT</w:t>
            </w:r>
          </w:p>
        </w:tc>
        <w:tc>
          <w:tcPr>
            <w:tcW w:w="2835" w:type="dxa"/>
            <w:vAlign w:val="center"/>
          </w:tcPr>
          <w:p w14:paraId="2EE567C6" w14:textId="77777777" w:rsidR="00A10CB8" w:rsidRPr="005B3F0F" w:rsidRDefault="00A10CB8" w:rsidP="00CB7CB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1C6503" w:rsidRPr="005B3F0F" w14:paraId="7141C25E" w14:textId="77777777" w:rsidTr="00F91BB6">
        <w:trPr>
          <w:trHeight w:val="60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B4E5A44" w14:textId="1E3BDE25" w:rsidR="00D3513C" w:rsidRPr="005B3F0F" w:rsidRDefault="00D3513C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Tiempo</w:t>
            </w:r>
            <w:r w:rsidRPr="005B3F0F">
              <w:rPr>
                <w:spacing w:val="-3"/>
                <w:sz w:val="20"/>
                <w:szCs w:val="20"/>
              </w:rPr>
              <w:t xml:space="preserve"> </w:t>
            </w:r>
            <w:r w:rsidRPr="005B3F0F">
              <w:rPr>
                <w:sz w:val="20"/>
                <w:szCs w:val="20"/>
              </w:rPr>
              <w:t>de</w:t>
            </w:r>
            <w:r w:rsidRPr="005B3F0F">
              <w:rPr>
                <w:spacing w:val="-6"/>
                <w:sz w:val="20"/>
                <w:szCs w:val="20"/>
              </w:rPr>
              <w:t xml:space="preserve"> </w:t>
            </w:r>
            <w:r w:rsidR="00674BBD" w:rsidRPr="005B3F0F">
              <w:rPr>
                <w:spacing w:val="-2"/>
                <w:sz w:val="20"/>
                <w:szCs w:val="20"/>
              </w:rPr>
              <w:t>laborar</w:t>
            </w:r>
          </w:p>
        </w:tc>
        <w:tc>
          <w:tcPr>
            <w:tcW w:w="3828" w:type="dxa"/>
            <w:gridSpan w:val="2"/>
            <w:vAlign w:val="center"/>
          </w:tcPr>
          <w:p w14:paraId="67E9CE4C" w14:textId="0379FD17" w:rsidR="00D3513C" w:rsidRPr="005B3F0F" w:rsidRDefault="00D3513C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F9C3385" w14:textId="77777777" w:rsidR="00D3513C" w:rsidRPr="005B3F0F" w:rsidRDefault="00D3513C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pacing w:val="-2"/>
                <w:sz w:val="20"/>
                <w:szCs w:val="20"/>
              </w:rPr>
              <w:t>Puesto</w:t>
            </w:r>
          </w:p>
        </w:tc>
        <w:tc>
          <w:tcPr>
            <w:tcW w:w="2835" w:type="dxa"/>
            <w:vAlign w:val="center"/>
          </w:tcPr>
          <w:p w14:paraId="76713D18" w14:textId="6094F005" w:rsidR="00D3513C" w:rsidRPr="005B3F0F" w:rsidRDefault="00D3513C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6503" w:rsidRPr="005B3F0F" w14:paraId="7BD2FDCB" w14:textId="77777777" w:rsidTr="00F91BB6">
        <w:trPr>
          <w:trHeight w:val="60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2CA8BB6" w14:textId="77777777" w:rsidR="00D3513C" w:rsidRPr="005B3F0F" w:rsidRDefault="00D3513C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Teléfono</w:t>
            </w:r>
            <w:r w:rsidRPr="005B3F0F">
              <w:rPr>
                <w:spacing w:val="-5"/>
                <w:sz w:val="20"/>
                <w:szCs w:val="20"/>
              </w:rPr>
              <w:t xml:space="preserve"> </w:t>
            </w:r>
            <w:r w:rsidRPr="005B3F0F">
              <w:rPr>
                <w:spacing w:val="-2"/>
                <w:sz w:val="20"/>
                <w:szCs w:val="20"/>
              </w:rPr>
              <w:t>oficina</w:t>
            </w:r>
          </w:p>
        </w:tc>
        <w:tc>
          <w:tcPr>
            <w:tcW w:w="3828" w:type="dxa"/>
            <w:gridSpan w:val="2"/>
            <w:vAlign w:val="center"/>
          </w:tcPr>
          <w:p w14:paraId="2F5E6676" w14:textId="77777777" w:rsidR="00D3513C" w:rsidRPr="005B3F0F" w:rsidRDefault="00D3513C" w:rsidP="001C650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38D9030" w14:textId="77777777" w:rsidR="00D3513C" w:rsidRPr="005B3F0F" w:rsidRDefault="00D3513C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pacing w:val="-5"/>
                <w:sz w:val="20"/>
                <w:szCs w:val="20"/>
              </w:rPr>
              <w:t>Fax</w:t>
            </w:r>
          </w:p>
        </w:tc>
        <w:tc>
          <w:tcPr>
            <w:tcW w:w="2835" w:type="dxa"/>
            <w:vAlign w:val="center"/>
          </w:tcPr>
          <w:p w14:paraId="78E171AD" w14:textId="77777777" w:rsidR="00D3513C" w:rsidRPr="005B3F0F" w:rsidRDefault="00D3513C" w:rsidP="001C650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1C6503" w:rsidRPr="005B3F0F" w14:paraId="5F0B37EF" w14:textId="77777777" w:rsidTr="00F91BB6">
        <w:trPr>
          <w:trHeight w:val="60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85F5000" w14:textId="77777777" w:rsidR="001C6503" w:rsidRPr="005B3F0F" w:rsidRDefault="001C6503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Salario</w:t>
            </w:r>
            <w:r w:rsidRPr="005B3F0F">
              <w:rPr>
                <w:spacing w:val="-5"/>
                <w:sz w:val="20"/>
                <w:szCs w:val="20"/>
              </w:rPr>
              <w:t xml:space="preserve"> </w:t>
            </w:r>
            <w:r w:rsidRPr="005B3F0F">
              <w:rPr>
                <w:spacing w:val="-2"/>
                <w:sz w:val="20"/>
                <w:szCs w:val="20"/>
              </w:rPr>
              <w:t>Mensual</w:t>
            </w:r>
          </w:p>
        </w:tc>
        <w:tc>
          <w:tcPr>
            <w:tcW w:w="7797" w:type="dxa"/>
            <w:gridSpan w:val="4"/>
            <w:vAlign w:val="center"/>
          </w:tcPr>
          <w:p w14:paraId="574A78DA" w14:textId="3FC3FBB8" w:rsidR="001C6503" w:rsidRPr="005B3F0F" w:rsidRDefault="001C6503" w:rsidP="001C650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1C6503" w:rsidRPr="005B3F0F" w14:paraId="3AEC6BFD" w14:textId="77777777" w:rsidTr="00F91BB6">
        <w:trPr>
          <w:trHeight w:val="60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245395E" w14:textId="1F69D6A4" w:rsidR="001C6503" w:rsidRPr="005B3F0F" w:rsidRDefault="001C6503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Jefe inmediato</w:t>
            </w:r>
          </w:p>
        </w:tc>
        <w:tc>
          <w:tcPr>
            <w:tcW w:w="3828" w:type="dxa"/>
            <w:gridSpan w:val="2"/>
            <w:vAlign w:val="center"/>
          </w:tcPr>
          <w:p w14:paraId="44B6B685" w14:textId="77777777" w:rsidR="001C6503" w:rsidRPr="005B3F0F" w:rsidRDefault="001C6503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84F152" w14:textId="7C4A3A0F" w:rsidR="001C6503" w:rsidRPr="005B3F0F" w:rsidRDefault="001C6503" w:rsidP="001C6503">
            <w:pPr>
              <w:pStyle w:val="TableParagraph"/>
              <w:ind w:left="0"/>
              <w:rPr>
                <w:spacing w:val="-4"/>
                <w:sz w:val="20"/>
                <w:szCs w:val="20"/>
              </w:rPr>
            </w:pPr>
            <w:r w:rsidRPr="005B3F0F">
              <w:rPr>
                <w:spacing w:val="-4"/>
                <w:sz w:val="20"/>
                <w:szCs w:val="20"/>
              </w:rPr>
              <w:t>Teléfono</w:t>
            </w:r>
          </w:p>
        </w:tc>
        <w:tc>
          <w:tcPr>
            <w:tcW w:w="2835" w:type="dxa"/>
            <w:vAlign w:val="center"/>
          </w:tcPr>
          <w:p w14:paraId="772AAAEE" w14:textId="77777777" w:rsidR="001C6503" w:rsidRPr="005B3F0F" w:rsidRDefault="001C6503" w:rsidP="001C650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74BBD" w:rsidRPr="005B3F0F" w14:paraId="2029C326" w14:textId="77777777" w:rsidTr="00F91BB6">
        <w:trPr>
          <w:trHeight w:val="120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1201E6DE" w14:textId="56DAFF1F" w:rsidR="00674BBD" w:rsidRPr="005B3F0F" w:rsidRDefault="00674BBD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 xml:space="preserve">Posee otros ingresos </w:t>
            </w:r>
          </w:p>
        </w:tc>
        <w:tc>
          <w:tcPr>
            <w:tcW w:w="7797" w:type="dxa"/>
            <w:gridSpan w:val="4"/>
            <w:vAlign w:val="center"/>
          </w:tcPr>
          <w:p w14:paraId="4FFFB759" w14:textId="33CFEB7D" w:rsidR="00674BBD" w:rsidRPr="005B3F0F" w:rsidRDefault="009908BA" w:rsidP="001C6503">
            <w:pPr>
              <w:pStyle w:val="TableParagraph"/>
              <w:rPr>
                <w:sz w:val="20"/>
                <w:szCs w:val="20"/>
              </w:rPr>
            </w:pPr>
            <w:r w:rsidRPr="005B3F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37152" behindDoc="0" locked="0" layoutInCell="1" allowOverlap="1" wp14:anchorId="76F1D46C" wp14:editId="79038D7C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28575</wp:posOffset>
                      </wp:positionV>
                      <wp:extent cx="149860" cy="115570"/>
                      <wp:effectExtent l="0" t="0" r="21590" b="1778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7F2A8" id="Rectángulo 9" o:spid="_x0000_s1026" style="position:absolute;margin-left:62.8pt;margin-top:2.25pt;width:11.8pt;height:9.1pt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" fillcolor="white [3201]" strokecolor="black [3200]" strokeweight=".25pt"/>
                  </w:pict>
                </mc:Fallback>
              </mc:AlternateContent>
            </w:r>
            <w:r w:rsidR="00674BBD" w:rsidRPr="005B3F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38176" behindDoc="0" locked="0" layoutInCell="1" allowOverlap="1" wp14:anchorId="4F48B66B" wp14:editId="77E988CE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703154" id="Rectángulo 8" o:spid="_x0000_s1026" style="position:absolute;margin-left:15.15pt;margin-top:2.8pt;width:11.8pt;height:9.15pt;z-index:48753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" fillcolor="white [3201]" strokecolor="black [3200]" strokeweight=".25pt"/>
                  </w:pict>
                </mc:Fallback>
              </mc:AlternateContent>
            </w:r>
            <w:r w:rsidR="00674BBD" w:rsidRPr="005B3F0F">
              <w:rPr>
                <w:sz w:val="20"/>
                <w:szCs w:val="20"/>
              </w:rPr>
              <w:t>Si              No</w:t>
            </w:r>
          </w:p>
        </w:tc>
      </w:tr>
      <w:tr w:rsidR="00674BBD" w:rsidRPr="005B3F0F" w14:paraId="2C2B6089" w14:textId="77777777" w:rsidTr="00F91BB6">
        <w:trPr>
          <w:trHeight w:val="60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0EEFCE3E" w14:textId="77777777" w:rsidR="00674BBD" w:rsidRPr="005B3F0F" w:rsidRDefault="00674BBD" w:rsidP="001C6503">
            <w:pPr>
              <w:pStyle w:val="TableParagraph"/>
              <w:ind w:left="215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4"/>
            <w:vAlign w:val="center"/>
          </w:tcPr>
          <w:p w14:paraId="20C7CDB5" w14:textId="6A68F063" w:rsidR="00674BBD" w:rsidRPr="005B3F0F" w:rsidRDefault="00674BBD" w:rsidP="001C6503">
            <w:pPr>
              <w:pStyle w:val="TableParagraph"/>
              <w:rPr>
                <w:noProof/>
                <w:sz w:val="20"/>
                <w:szCs w:val="20"/>
              </w:rPr>
            </w:pPr>
            <w:r w:rsidRPr="005B3F0F">
              <w:rPr>
                <w:noProof/>
                <w:sz w:val="20"/>
                <w:szCs w:val="20"/>
              </w:rPr>
              <w:t>Detalle:</w:t>
            </w:r>
          </w:p>
        </w:tc>
      </w:tr>
      <w:tr w:rsidR="001C6503" w:rsidRPr="005B3F0F" w14:paraId="3941FB60" w14:textId="77777777" w:rsidTr="00F91BB6">
        <w:trPr>
          <w:trHeight w:val="128"/>
          <w:jc w:val="center"/>
        </w:trPr>
        <w:tc>
          <w:tcPr>
            <w:tcW w:w="453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80904A7" w14:textId="234756D4" w:rsidR="001C6503" w:rsidRPr="005B3F0F" w:rsidRDefault="001C6503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Es el Representante Legal o Accionista de la Empresa</w:t>
            </w:r>
          </w:p>
        </w:tc>
        <w:tc>
          <w:tcPr>
            <w:tcW w:w="5529" w:type="dxa"/>
            <w:gridSpan w:val="3"/>
            <w:vAlign w:val="center"/>
          </w:tcPr>
          <w:p w14:paraId="4D044E70" w14:textId="7FD433AE" w:rsidR="001C6503" w:rsidRPr="005B3F0F" w:rsidRDefault="009908BA" w:rsidP="001C6503">
            <w:pPr>
              <w:pStyle w:val="TableParagraph"/>
              <w:rPr>
                <w:noProof/>
                <w:sz w:val="20"/>
                <w:szCs w:val="20"/>
              </w:rPr>
            </w:pPr>
            <w:r w:rsidRPr="005B3F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40224" behindDoc="0" locked="0" layoutInCell="1" allowOverlap="1" wp14:anchorId="0A7751E8" wp14:editId="02A05C84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25400</wp:posOffset>
                      </wp:positionV>
                      <wp:extent cx="149860" cy="115570"/>
                      <wp:effectExtent l="0" t="0" r="21590" b="1778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927B2" id="Rectángulo 11" o:spid="_x0000_s1026" style="position:absolute;margin-left:63.3pt;margin-top:2pt;width:11.8pt;height:9.1pt;z-index:4875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MVbg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" fillcolor="white [3201]" strokecolor="black [3200]" strokeweight=".25pt"/>
                  </w:pict>
                </mc:Fallback>
              </mc:AlternateContent>
            </w:r>
            <w:r w:rsidR="001C6503" w:rsidRPr="005B3F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41248" behindDoc="0" locked="0" layoutInCell="1" allowOverlap="1" wp14:anchorId="6D15EA65" wp14:editId="5F47D010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A2BB3C" id="Rectángulo 10" o:spid="_x0000_s1026" style="position:absolute;margin-left:15.15pt;margin-top:2.8pt;width:11.8pt;height:9.15pt;z-index:4875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" fillcolor="white [3201]" strokecolor="black [3200]" strokeweight=".25pt"/>
                  </w:pict>
                </mc:Fallback>
              </mc:AlternateContent>
            </w:r>
            <w:r w:rsidR="001C6503" w:rsidRPr="005B3F0F">
              <w:rPr>
                <w:sz w:val="20"/>
                <w:szCs w:val="20"/>
              </w:rPr>
              <w:t>Si              No</w:t>
            </w:r>
          </w:p>
        </w:tc>
      </w:tr>
      <w:tr w:rsidR="001C6503" w:rsidRPr="005B3F0F" w14:paraId="53A98454" w14:textId="77777777" w:rsidTr="00F91BB6">
        <w:trPr>
          <w:trHeight w:val="60"/>
          <w:jc w:val="center"/>
        </w:trPr>
        <w:tc>
          <w:tcPr>
            <w:tcW w:w="4531" w:type="dxa"/>
            <w:gridSpan w:val="2"/>
            <w:vMerge/>
            <w:shd w:val="clear" w:color="auto" w:fill="F2F2F2" w:themeFill="background1" w:themeFillShade="F2"/>
            <w:vAlign w:val="center"/>
          </w:tcPr>
          <w:p w14:paraId="0AE4A00D" w14:textId="4CFB971D" w:rsidR="001C6503" w:rsidRPr="005B3F0F" w:rsidRDefault="001C6503" w:rsidP="001C6503">
            <w:pPr>
              <w:pStyle w:val="TableParagraph"/>
              <w:ind w:left="215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Align w:val="center"/>
          </w:tcPr>
          <w:p w14:paraId="7FDCC61F" w14:textId="4681E1A5" w:rsidR="001C6503" w:rsidRPr="005B3F0F" w:rsidRDefault="001C6503" w:rsidP="001C6503">
            <w:pPr>
              <w:pStyle w:val="TableParagraph"/>
              <w:rPr>
                <w:noProof/>
                <w:sz w:val="20"/>
                <w:szCs w:val="20"/>
              </w:rPr>
            </w:pPr>
            <w:r w:rsidRPr="005B3F0F">
              <w:rPr>
                <w:noProof/>
                <w:sz w:val="20"/>
                <w:szCs w:val="20"/>
              </w:rPr>
              <w:t>Detalle:</w:t>
            </w:r>
          </w:p>
        </w:tc>
      </w:tr>
    </w:tbl>
    <w:p w14:paraId="36931373" w14:textId="5464746B" w:rsidR="0002109C" w:rsidRDefault="0002109C"/>
    <w:tbl>
      <w:tblPr>
        <w:tblStyle w:val="Tablaconcuadrcula"/>
        <w:tblW w:w="9954" w:type="dxa"/>
        <w:jc w:val="center"/>
        <w:tblLayout w:type="fixed"/>
        <w:tblLook w:val="01E0" w:firstRow="1" w:lastRow="1" w:firstColumn="1" w:lastColumn="1" w:noHBand="0" w:noVBand="0"/>
      </w:tblPr>
      <w:tblGrid>
        <w:gridCol w:w="1555"/>
        <w:gridCol w:w="4844"/>
        <w:gridCol w:w="1276"/>
        <w:gridCol w:w="2258"/>
        <w:gridCol w:w="21"/>
      </w:tblGrid>
      <w:tr w:rsidR="005B3F0F" w:rsidRPr="005B3F0F" w14:paraId="3CD4E4BD" w14:textId="77777777" w:rsidTr="00F91BB6">
        <w:trPr>
          <w:trHeight w:val="309"/>
          <w:tblHeader/>
          <w:jc w:val="center"/>
        </w:trPr>
        <w:tc>
          <w:tcPr>
            <w:tcW w:w="9954" w:type="dxa"/>
            <w:gridSpan w:val="5"/>
            <w:shd w:val="clear" w:color="auto" w:fill="000000" w:themeFill="text1"/>
          </w:tcPr>
          <w:p w14:paraId="250B47F9" w14:textId="68999BBD" w:rsidR="005B3F0F" w:rsidRPr="005B3F0F" w:rsidRDefault="005B3F0F" w:rsidP="007D7C2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3F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REFERENCIAS PERSONALES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 COMERCIALES</w:t>
            </w:r>
          </w:p>
        </w:tc>
      </w:tr>
      <w:tr w:rsidR="005B3F0F" w:rsidRPr="005B3F0F" w14:paraId="4ABC2946" w14:textId="77777777" w:rsidTr="00F91BB6">
        <w:tblPrEx>
          <w:jc w:val="left"/>
        </w:tblPrEx>
        <w:trPr>
          <w:gridAfter w:val="1"/>
          <w:wAfter w:w="21" w:type="dxa"/>
          <w:trHeight w:val="116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E57F2DD" w14:textId="77777777" w:rsidR="005B3F0F" w:rsidRPr="005B3F0F" w:rsidRDefault="005B3F0F" w:rsidP="005B3F0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Nombre</w:t>
            </w:r>
          </w:p>
        </w:tc>
        <w:tc>
          <w:tcPr>
            <w:tcW w:w="8378" w:type="dxa"/>
            <w:gridSpan w:val="3"/>
            <w:vAlign w:val="center"/>
          </w:tcPr>
          <w:p w14:paraId="1F0CD7B6" w14:textId="77777777" w:rsidR="005B3F0F" w:rsidRPr="005B3F0F" w:rsidRDefault="005B3F0F" w:rsidP="007D7C2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5B3F0F" w:rsidRPr="005B3F0F" w14:paraId="522AC7E6" w14:textId="77777777" w:rsidTr="00F91BB6">
        <w:tblPrEx>
          <w:jc w:val="left"/>
        </w:tblPrEx>
        <w:trPr>
          <w:gridAfter w:val="1"/>
          <w:wAfter w:w="21" w:type="dxa"/>
          <w:trHeight w:val="6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F883933" w14:textId="77777777" w:rsidR="005B3F0F" w:rsidRPr="005B3F0F" w:rsidRDefault="005B3F0F" w:rsidP="005B3F0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Parentesco</w:t>
            </w:r>
          </w:p>
        </w:tc>
        <w:tc>
          <w:tcPr>
            <w:tcW w:w="4844" w:type="dxa"/>
            <w:vAlign w:val="center"/>
          </w:tcPr>
          <w:p w14:paraId="18071A0B" w14:textId="77777777" w:rsidR="005B3F0F" w:rsidRPr="005B3F0F" w:rsidRDefault="005B3F0F" w:rsidP="007D7C2F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37EDA88" w14:textId="77777777" w:rsidR="005B3F0F" w:rsidRPr="005B3F0F" w:rsidRDefault="005B3F0F" w:rsidP="007D7C2F">
            <w:pPr>
              <w:pStyle w:val="TableParagraph"/>
              <w:spacing w:line="240" w:lineRule="auto"/>
              <w:ind w:left="106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Teléfono</w:t>
            </w:r>
          </w:p>
        </w:tc>
        <w:tc>
          <w:tcPr>
            <w:tcW w:w="2258" w:type="dxa"/>
            <w:vAlign w:val="center"/>
          </w:tcPr>
          <w:p w14:paraId="149278A3" w14:textId="77777777" w:rsidR="005B3F0F" w:rsidRPr="005B3F0F" w:rsidRDefault="005B3F0F" w:rsidP="007D7C2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5B3F0F" w:rsidRPr="005B3F0F" w14:paraId="74B3B837" w14:textId="77777777" w:rsidTr="00F91BB6">
        <w:tblPrEx>
          <w:jc w:val="left"/>
        </w:tblPrEx>
        <w:trPr>
          <w:gridAfter w:val="1"/>
          <w:wAfter w:w="21" w:type="dxa"/>
          <w:trHeight w:val="6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E43B5B8" w14:textId="77777777" w:rsidR="005B3F0F" w:rsidRPr="005B3F0F" w:rsidRDefault="005B3F0F" w:rsidP="005B3F0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Nombre</w:t>
            </w:r>
          </w:p>
        </w:tc>
        <w:tc>
          <w:tcPr>
            <w:tcW w:w="8378" w:type="dxa"/>
            <w:gridSpan w:val="3"/>
            <w:vAlign w:val="center"/>
          </w:tcPr>
          <w:p w14:paraId="169F34A7" w14:textId="77777777" w:rsidR="005B3F0F" w:rsidRPr="005B3F0F" w:rsidRDefault="005B3F0F" w:rsidP="007D7C2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5B3F0F" w:rsidRPr="005B3F0F" w14:paraId="238A1D1C" w14:textId="77777777" w:rsidTr="00F91BB6">
        <w:tblPrEx>
          <w:jc w:val="left"/>
        </w:tblPrEx>
        <w:trPr>
          <w:gridAfter w:val="1"/>
          <w:wAfter w:w="21" w:type="dxa"/>
          <w:trHeight w:val="6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DAF161C" w14:textId="77777777" w:rsidR="005B3F0F" w:rsidRPr="005B3F0F" w:rsidRDefault="005B3F0F" w:rsidP="005B3F0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Parentesco</w:t>
            </w:r>
          </w:p>
        </w:tc>
        <w:tc>
          <w:tcPr>
            <w:tcW w:w="4844" w:type="dxa"/>
            <w:vAlign w:val="center"/>
          </w:tcPr>
          <w:p w14:paraId="30EFFB07" w14:textId="77777777" w:rsidR="005B3F0F" w:rsidRPr="005B3F0F" w:rsidRDefault="005B3F0F" w:rsidP="007D7C2F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17E00A2" w14:textId="77777777" w:rsidR="005B3F0F" w:rsidRPr="005B3F0F" w:rsidRDefault="005B3F0F" w:rsidP="007D7C2F">
            <w:pPr>
              <w:pStyle w:val="TableParagraph"/>
              <w:spacing w:line="240" w:lineRule="auto"/>
              <w:ind w:left="106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Teléfono</w:t>
            </w:r>
          </w:p>
        </w:tc>
        <w:tc>
          <w:tcPr>
            <w:tcW w:w="2258" w:type="dxa"/>
            <w:vAlign w:val="center"/>
          </w:tcPr>
          <w:p w14:paraId="59EAE618" w14:textId="77777777" w:rsidR="005B3F0F" w:rsidRPr="005B3F0F" w:rsidRDefault="005B3F0F" w:rsidP="007D7C2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5B3F0F" w:rsidRPr="005B3F0F" w14:paraId="048260A6" w14:textId="77777777" w:rsidTr="00F91BB6">
        <w:tblPrEx>
          <w:jc w:val="left"/>
        </w:tblPrEx>
        <w:trPr>
          <w:gridAfter w:val="1"/>
          <w:wAfter w:w="21" w:type="dxa"/>
          <w:trHeight w:val="6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09C11" w14:textId="39BAAE9E" w:rsidR="005B3F0F" w:rsidRPr="005B3F0F" w:rsidRDefault="005B3F0F" w:rsidP="007D7C2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Producto</w:t>
            </w:r>
          </w:p>
        </w:tc>
        <w:tc>
          <w:tcPr>
            <w:tcW w:w="4844" w:type="dxa"/>
            <w:tcBorders>
              <w:bottom w:val="single" w:sz="4" w:space="0" w:color="auto"/>
            </w:tcBorders>
            <w:vAlign w:val="center"/>
          </w:tcPr>
          <w:p w14:paraId="60101BFB" w14:textId="77777777" w:rsidR="005B3F0F" w:rsidRPr="005B3F0F" w:rsidRDefault="005B3F0F" w:rsidP="007D7C2F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E43EC" w14:textId="77777777" w:rsidR="005B3F0F" w:rsidRPr="005B3F0F" w:rsidRDefault="005B3F0F" w:rsidP="007D7C2F">
            <w:pPr>
              <w:pStyle w:val="TableParagraph"/>
              <w:spacing w:line="240" w:lineRule="auto"/>
              <w:ind w:left="106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Teléfono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6F50A978" w14:textId="77777777" w:rsidR="005B3F0F" w:rsidRPr="005B3F0F" w:rsidRDefault="005B3F0F" w:rsidP="007D7C2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5B3F0F" w:rsidRPr="005B3F0F" w14:paraId="7DC0AD14" w14:textId="77777777" w:rsidTr="00F91BB6">
        <w:tblPrEx>
          <w:jc w:val="left"/>
        </w:tblPrEx>
        <w:trPr>
          <w:gridAfter w:val="1"/>
          <w:wAfter w:w="21" w:type="dxa"/>
          <w:trHeight w:val="8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9C9C122" w14:textId="097D3C3F" w:rsidR="005B3F0F" w:rsidRPr="005B3F0F" w:rsidRDefault="005B3F0F" w:rsidP="007D7C2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Comercio</w:t>
            </w:r>
          </w:p>
        </w:tc>
        <w:tc>
          <w:tcPr>
            <w:tcW w:w="8378" w:type="dxa"/>
            <w:gridSpan w:val="3"/>
            <w:vAlign w:val="center"/>
          </w:tcPr>
          <w:p w14:paraId="5C03181B" w14:textId="77777777" w:rsidR="005B3F0F" w:rsidRPr="005B3F0F" w:rsidRDefault="005B3F0F" w:rsidP="007D7C2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5B3F0F" w:rsidRPr="005B3F0F" w14:paraId="4B91A669" w14:textId="77777777" w:rsidTr="00F91BB6">
        <w:tblPrEx>
          <w:jc w:val="left"/>
        </w:tblPrEx>
        <w:trPr>
          <w:gridAfter w:val="1"/>
          <w:wAfter w:w="21" w:type="dxa"/>
          <w:trHeight w:val="6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CE055" w14:textId="661805AA" w:rsidR="005B3F0F" w:rsidRPr="005B3F0F" w:rsidRDefault="005B3F0F" w:rsidP="007D7C2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roducto</w:t>
            </w:r>
          </w:p>
        </w:tc>
        <w:tc>
          <w:tcPr>
            <w:tcW w:w="4844" w:type="dxa"/>
            <w:tcBorders>
              <w:bottom w:val="single" w:sz="4" w:space="0" w:color="auto"/>
            </w:tcBorders>
            <w:vAlign w:val="center"/>
          </w:tcPr>
          <w:p w14:paraId="5FF717AF" w14:textId="77777777" w:rsidR="005B3F0F" w:rsidRPr="005B3F0F" w:rsidRDefault="005B3F0F" w:rsidP="007D7C2F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4899D" w14:textId="77777777" w:rsidR="005B3F0F" w:rsidRPr="005B3F0F" w:rsidRDefault="005B3F0F" w:rsidP="007D7C2F">
            <w:pPr>
              <w:pStyle w:val="TableParagraph"/>
              <w:spacing w:line="240" w:lineRule="auto"/>
              <w:ind w:left="106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Teléfono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7301B3C" w14:textId="77777777" w:rsidR="005B3F0F" w:rsidRPr="005B3F0F" w:rsidRDefault="005B3F0F" w:rsidP="007D7C2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14:paraId="018E0AC4" w14:textId="77777777" w:rsidR="005B3F0F" w:rsidRDefault="005B3F0F"/>
    <w:tbl>
      <w:tblPr>
        <w:tblStyle w:val="Tablaconcuadrcula"/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24"/>
        <w:gridCol w:w="1672"/>
        <w:gridCol w:w="2410"/>
        <w:gridCol w:w="1140"/>
        <w:gridCol w:w="1984"/>
        <w:gridCol w:w="2835"/>
      </w:tblGrid>
      <w:tr w:rsidR="0002109C" w:rsidRPr="009D5382" w14:paraId="3A473E97" w14:textId="77777777" w:rsidTr="00F91BB6">
        <w:trPr>
          <w:trHeight w:val="60"/>
          <w:tblHeader/>
          <w:jc w:val="center"/>
        </w:trPr>
        <w:tc>
          <w:tcPr>
            <w:tcW w:w="10065" w:type="dxa"/>
            <w:gridSpan w:val="6"/>
            <w:shd w:val="clear" w:color="auto" w:fill="000000" w:themeFill="text1"/>
            <w:vAlign w:val="center"/>
          </w:tcPr>
          <w:p w14:paraId="7C67EEF6" w14:textId="06DA8AC9" w:rsidR="0002109C" w:rsidRPr="009D5382" w:rsidRDefault="0002109C" w:rsidP="001B5D5D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53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INFORMACIÓN ADICIONAL DEL CLIENTE</w:t>
            </w:r>
          </w:p>
        </w:tc>
      </w:tr>
      <w:tr w:rsidR="00F91BB6" w14:paraId="24550997" w14:textId="77777777" w:rsidTr="00F91BB6">
        <w:trPr>
          <w:gridBefore w:val="1"/>
          <w:wBefore w:w="24" w:type="dxa"/>
          <w:trHeight w:val="235"/>
          <w:jc w:val="center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24D78A3A" w14:textId="77777777" w:rsidR="00F91BB6" w:rsidRPr="00CE3C99" w:rsidRDefault="00F91BB6" w:rsidP="00B2237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E3C99">
              <w:rPr>
                <w:spacing w:val="-2"/>
                <w:sz w:val="20"/>
                <w:szCs w:val="20"/>
              </w:rPr>
              <w:t>¿Es o ha sido PEP?</w:t>
            </w:r>
          </w:p>
        </w:tc>
        <w:tc>
          <w:tcPr>
            <w:tcW w:w="8369" w:type="dxa"/>
            <w:gridSpan w:val="4"/>
            <w:vAlign w:val="center"/>
          </w:tcPr>
          <w:p w14:paraId="7BDE905C" w14:textId="77777777" w:rsidR="00F91BB6" w:rsidRDefault="00F91BB6" w:rsidP="00B2237D">
            <w:pPr>
              <w:pStyle w:val="TableParagraph"/>
              <w:spacing w:line="240" w:lineRule="auto"/>
            </w:pP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7808" behindDoc="0" locked="0" layoutInCell="1" allowOverlap="1" wp14:anchorId="5F56E07B" wp14:editId="22EEB929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16510</wp:posOffset>
                      </wp:positionV>
                      <wp:extent cx="149860" cy="115570"/>
                      <wp:effectExtent l="0" t="0" r="21590" b="17780"/>
                      <wp:wrapNone/>
                      <wp:docPr id="857327009" name="Rectángulo 857327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4186C" id="Rectángulo 857327009" o:spid="_x0000_s1026" style="position:absolute;margin-left:59.15pt;margin-top:1.3pt;width:11.8pt;height:9.1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8832" behindDoc="0" locked="0" layoutInCell="1" allowOverlap="1" wp14:anchorId="3B4211A4" wp14:editId="70AB9FCF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15240</wp:posOffset>
                      </wp:positionV>
                      <wp:extent cx="149860" cy="115570"/>
                      <wp:effectExtent l="0" t="0" r="21590" b="17780"/>
                      <wp:wrapNone/>
                      <wp:docPr id="930976355" name="Rectángulo 930976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B91C5" id="Rectángulo 930976355" o:spid="_x0000_s1026" style="position:absolute;margin-left:15.2pt;margin-top:1.2pt;width:11.8pt;height:9.1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" fillcolor="white [3201]" strokecolor="black [3200]" strokeweight=".25pt"/>
                  </w:pict>
                </mc:Fallback>
              </mc:AlternateContent>
            </w:r>
            <w:r w:rsidRPr="00CE3C99">
              <w:rPr>
                <w:sz w:val="20"/>
                <w:szCs w:val="20"/>
              </w:rPr>
              <w:t xml:space="preserve">Si              No           </w:t>
            </w:r>
            <w:r w:rsidRPr="00105D14">
              <w:rPr>
                <w:sz w:val="18"/>
                <w:szCs w:val="18"/>
              </w:rPr>
              <w:t>* Si su respuesta es positiva complet</w:t>
            </w:r>
            <w:r>
              <w:rPr>
                <w:sz w:val="18"/>
                <w:szCs w:val="18"/>
              </w:rPr>
              <w:t>e la</w:t>
            </w:r>
            <w:r w:rsidRPr="00105D14">
              <w:rPr>
                <w:sz w:val="18"/>
                <w:szCs w:val="18"/>
              </w:rPr>
              <w:t xml:space="preserve"> información adicional</w:t>
            </w:r>
          </w:p>
        </w:tc>
      </w:tr>
      <w:tr w:rsidR="00F91BB6" w14:paraId="53371A39" w14:textId="77777777" w:rsidTr="00F91BB6">
        <w:trPr>
          <w:gridBefore w:val="1"/>
          <w:wBefore w:w="24" w:type="dxa"/>
          <w:trHeight w:val="75"/>
          <w:jc w:val="center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6D5DBC8C" w14:textId="77777777" w:rsidR="00F91BB6" w:rsidRPr="00CE3C99" w:rsidRDefault="00F91BB6" w:rsidP="00B2237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E3C99">
              <w:rPr>
                <w:sz w:val="20"/>
                <w:szCs w:val="20"/>
              </w:rPr>
              <w:t>Cargo</w:t>
            </w:r>
          </w:p>
        </w:tc>
        <w:tc>
          <w:tcPr>
            <w:tcW w:w="8369" w:type="dxa"/>
            <w:gridSpan w:val="4"/>
            <w:vAlign w:val="center"/>
          </w:tcPr>
          <w:p w14:paraId="401726C5" w14:textId="77777777" w:rsidR="00F91BB6" w:rsidRDefault="00F91BB6" w:rsidP="00B2237D">
            <w:pPr>
              <w:pStyle w:val="TableParagraph"/>
              <w:spacing w:line="240" w:lineRule="auto"/>
              <w:rPr>
                <w:noProof/>
              </w:rPr>
            </w:pPr>
          </w:p>
        </w:tc>
      </w:tr>
      <w:tr w:rsidR="00F91BB6" w14:paraId="4B36763D" w14:textId="77777777" w:rsidTr="00F91BB6">
        <w:trPr>
          <w:gridBefore w:val="1"/>
          <w:wBefore w:w="24" w:type="dxa"/>
          <w:trHeight w:val="39"/>
          <w:jc w:val="center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03F5E191" w14:textId="77777777" w:rsidR="00F91BB6" w:rsidRPr="00CE3C99" w:rsidRDefault="00F91BB6" w:rsidP="00B2237D">
            <w:pPr>
              <w:pStyle w:val="TableParagraph"/>
              <w:ind w:left="0"/>
              <w:rPr>
                <w:sz w:val="20"/>
                <w:szCs w:val="20"/>
              </w:rPr>
            </w:pPr>
            <w:r w:rsidRPr="00CE3C99">
              <w:rPr>
                <w:sz w:val="20"/>
                <w:szCs w:val="20"/>
              </w:rPr>
              <w:t>Fecha de inicio</w:t>
            </w:r>
          </w:p>
        </w:tc>
        <w:tc>
          <w:tcPr>
            <w:tcW w:w="3550" w:type="dxa"/>
            <w:gridSpan w:val="2"/>
            <w:vAlign w:val="center"/>
          </w:tcPr>
          <w:p w14:paraId="0ADB1786" w14:textId="77777777" w:rsidR="00F91BB6" w:rsidRDefault="00F91BB6" w:rsidP="00B2237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2222ABA" w14:textId="77777777" w:rsidR="00F91BB6" w:rsidRPr="00CE3C99" w:rsidRDefault="00F91BB6" w:rsidP="00B2237D">
            <w:pPr>
              <w:pStyle w:val="TableParagraph"/>
              <w:ind w:left="0"/>
              <w:rPr>
                <w:sz w:val="20"/>
                <w:szCs w:val="20"/>
              </w:rPr>
            </w:pPr>
            <w:r w:rsidRPr="00CE3C99">
              <w:rPr>
                <w:spacing w:val="-5"/>
                <w:sz w:val="20"/>
                <w:szCs w:val="20"/>
              </w:rPr>
              <w:t>Fecha de finalización</w:t>
            </w:r>
          </w:p>
        </w:tc>
        <w:tc>
          <w:tcPr>
            <w:tcW w:w="2835" w:type="dxa"/>
            <w:vAlign w:val="center"/>
          </w:tcPr>
          <w:p w14:paraId="43CDDA24" w14:textId="77777777" w:rsidR="00F91BB6" w:rsidRDefault="00F91BB6" w:rsidP="00B2237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F91BB6" w14:paraId="56504696" w14:textId="77777777" w:rsidTr="00F91BB6">
        <w:trPr>
          <w:gridBefore w:val="1"/>
          <w:wBefore w:w="24" w:type="dxa"/>
          <w:trHeight w:val="340"/>
          <w:jc w:val="center"/>
        </w:trPr>
        <w:tc>
          <w:tcPr>
            <w:tcW w:w="4082" w:type="dxa"/>
            <w:gridSpan w:val="2"/>
            <w:shd w:val="clear" w:color="auto" w:fill="F2F2F2" w:themeFill="background1" w:themeFillShade="F2"/>
            <w:vAlign w:val="center"/>
          </w:tcPr>
          <w:p w14:paraId="0362CFDD" w14:textId="77777777" w:rsidR="00F91BB6" w:rsidRPr="00CE3C99" w:rsidRDefault="00F91BB6" w:rsidP="00B2237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E3C99">
              <w:rPr>
                <w:spacing w:val="-2"/>
                <w:sz w:val="20"/>
                <w:szCs w:val="20"/>
              </w:rPr>
              <w:t>¿Algún miembro de su familia ha sido o es PEP?</w:t>
            </w:r>
          </w:p>
        </w:tc>
        <w:tc>
          <w:tcPr>
            <w:tcW w:w="5959" w:type="dxa"/>
            <w:gridSpan w:val="3"/>
            <w:vAlign w:val="center"/>
          </w:tcPr>
          <w:p w14:paraId="00CD12A0" w14:textId="77777777" w:rsidR="00F91BB6" w:rsidRDefault="00F91BB6" w:rsidP="00B2237D">
            <w:pPr>
              <w:pStyle w:val="TableParagraph"/>
              <w:spacing w:line="240" w:lineRule="auto"/>
              <w:ind w:left="0"/>
              <w:rPr>
                <w:noProof/>
              </w:rPr>
            </w:pP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10880" behindDoc="0" locked="0" layoutInCell="1" allowOverlap="1" wp14:anchorId="031EC33C" wp14:editId="4E34922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20955</wp:posOffset>
                      </wp:positionV>
                      <wp:extent cx="149860" cy="115570"/>
                      <wp:effectExtent l="0" t="0" r="21590" b="17780"/>
                      <wp:wrapNone/>
                      <wp:docPr id="1282507054" name="Rectángulo 1282507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F6410" id="Rectángulo 1282507054" o:spid="_x0000_s1026" style="position:absolute;margin-left:8.5pt;margin-top:1.65pt;width:11.8pt;height:9.1pt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" fillcolor="white [3201]" strokecolor="black [3200]" strokeweight=".25pt"/>
                  </w:pict>
                </mc:Fallback>
              </mc:AlternateContent>
            </w:r>
            <w:r w:rsidRPr="00CE3C9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9856" behindDoc="0" locked="0" layoutInCell="1" allowOverlap="1" wp14:anchorId="51D82608" wp14:editId="6C37EA67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19685</wp:posOffset>
                      </wp:positionV>
                      <wp:extent cx="149860" cy="115570"/>
                      <wp:effectExtent l="0" t="0" r="21590" b="17780"/>
                      <wp:wrapNone/>
                      <wp:docPr id="1826537103" name="Rectángulo 1826537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C76C3" id="Rectángulo 1826537103" o:spid="_x0000_s1026" style="position:absolute;margin-left:37.45pt;margin-top:1.55pt;width:11.8pt;height:9.1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" fillcolor="white [3201]" strokecolor="black [3200]" strokeweight=".25pt"/>
                  </w:pict>
                </mc:Fallback>
              </mc:AlternateContent>
            </w:r>
            <w:r w:rsidRPr="00CE3C99">
              <w:rPr>
                <w:sz w:val="20"/>
                <w:szCs w:val="20"/>
              </w:rPr>
              <w:t xml:space="preserve">Si        No       </w:t>
            </w:r>
            <w:r w:rsidRPr="00105D14">
              <w:rPr>
                <w:sz w:val="18"/>
                <w:szCs w:val="18"/>
              </w:rPr>
              <w:t xml:space="preserve">* Si su respuesta es positiva complete </w:t>
            </w:r>
            <w:r>
              <w:rPr>
                <w:sz w:val="18"/>
                <w:szCs w:val="18"/>
              </w:rPr>
              <w:t xml:space="preserve">la </w:t>
            </w:r>
            <w:r w:rsidRPr="00105D14">
              <w:rPr>
                <w:sz w:val="18"/>
                <w:szCs w:val="18"/>
              </w:rPr>
              <w:t>información adicional</w:t>
            </w:r>
          </w:p>
        </w:tc>
      </w:tr>
      <w:tr w:rsidR="00F91BB6" w14:paraId="52731660" w14:textId="77777777" w:rsidTr="00F91BB6">
        <w:trPr>
          <w:gridBefore w:val="1"/>
          <w:wBefore w:w="24" w:type="dxa"/>
          <w:trHeight w:val="39"/>
          <w:jc w:val="center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60B0C6C0" w14:textId="77777777" w:rsidR="00F91BB6" w:rsidRPr="00CE3C99" w:rsidRDefault="00F91BB6" w:rsidP="00B2237D">
            <w:pPr>
              <w:pStyle w:val="TableParagraph"/>
              <w:spacing w:line="240" w:lineRule="auto"/>
              <w:ind w:left="0"/>
              <w:rPr>
                <w:spacing w:val="-2"/>
                <w:sz w:val="20"/>
                <w:szCs w:val="20"/>
              </w:rPr>
            </w:pPr>
            <w:r w:rsidRPr="00CE3C99">
              <w:rPr>
                <w:spacing w:val="-2"/>
                <w:sz w:val="20"/>
                <w:szCs w:val="20"/>
              </w:rPr>
              <w:t>Parentesco</w:t>
            </w:r>
          </w:p>
        </w:tc>
        <w:tc>
          <w:tcPr>
            <w:tcW w:w="8369" w:type="dxa"/>
            <w:gridSpan w:val="4"/>
            <w:vAlign w:val="center"/>
          </w:tcPr>
          <w:p w14:paraId="78C5AC62" w14:textId="77777777" w:rsidR="00F91BB6" w:rsidRDefault="00F91BB6" w:rsidP="00B2237D">
            <w:pPr>
              <w:pStyle w:val="TableParagraph"/>
              <w:spacing w:line="240" w:lineRule="auto"/>
              <w:rPr>
                <w:noProof/>
              </w:rPr>
            </w:pPr>
          </w:p>
        </w:tc>
      </w:tr>
      <w:tr w:rsidR="00F91BB6" w14:paraId="6E74D685" w14:textId="77777777" w:rsidTr="00F91BB6">
        <w:trPr>
          <w:gridBefore w:val="1"/>
          <w:wBefore w:w="24" w:type="dxa"/>
          <w:trHeight w:val="47"/>
          <w:jc w:val="center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242E3492" w14:textId="77777777" w:rsidR="00F91BB6" w:rsidRPr="00CE3C99" w:rsidRDefault="00F91BB6" w:rsidP="00B2237D">
            <w:pPr>
              <w:pStyle w:val="TableParagraph"/>
              <w:spacing w:line="240" w:lineRule="auto"/>
              <w:ind w:left="0"/>
              <w:rPr>
                <w:spacing w:val="-2"/>
                <w:sz w:val="20"/>
                <w:szCs w:val="20"/>
              </w:rPr>
            </w:pPr>
            <w:r w:rsidRPr="00CE3C99">
              <w:rPr>
                <w:sz w:val="20"/>
                <w:szCs w:val="20"/>
              </w:rPr>
              <w:t>Cargo</w:t>
            </w:r>
          </w:p>
        </w:tc>
        <w:tc>
          <w:tcPr>
            <w:tcW w:w="8369" w:type="dxa"/>
            <w:gridSpan w:val="4"/>
            <w:vAlign w:val="center"/>
          </w:tcPr>
          <w:p w14:paraId="1BA39AC2" w14:textId="77777777" w:rsidR="00F91BB6" w:rsidRDefault="00F91BB6" w:rsidP="00B2237D">
            <w:pPr>
              <w:pStyle w:val="TableParagraph"/>
              <w:spacing w:line="240" w:lineRule="auto"/>
              <w:rPr>
                <w:noProof/>
              </w:rPr>
            </w:pPr>
          </w:p>
        </w:tc>
      </w:tr>
      <w:tr w:rsidR="00F91BB6" w14:paraId="3BF273F2" w14:textId="77777777" w:rsidTr="00F91BB6">
        <w:trPr>
          <w:gridBefore w:val="1"/>
          <w:wBefore w:w="24" w:type="dxa"/>
          <w:trHeight w:val="39"/>
          <w:jc w:val="center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1356A88D" w14:textId="77777777" w:rsidR="00F91BB6" w:rsidRPr="00CE3C99" w:rsidRDefault="00F91BB6" w:rsidP="00B2237D">
            <w:pPr>
              <w:pStyle w:val="TableParagraph"/>
              <w:ind w:left="0"/>
              <w:rPr>
                <w:sz w:val="20"/>
                <w:szCs w:val="20"/>
              </w:rPr>
            </w:pPr>
            <w:r w:rsidRPr="00CE3C99">
              <w:rPr>
                <w:sz w:val="20"/>
                <w:szCs w:val="20"/>
              </w:rPr>
              <w:t>Fecha de inicio</w:t>
            </w:r>
          </w:p>
        </w:tc>
        <w:tc>
          <w:tcPr>
            <w:tcW w:w="3550" w:type="dxa"/>
            <w:gridSpan w:val="2"/>
            <w:vAlign w:val="center"/>
          </w:tcPr>
          <w:p w14:paraId="7E8CE2FD" w14:textId="77777777" w:rsidR="00F91BB6" w:rsidRDefault="00F91BB6" w:rsidP="00B2237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DED05D5" w14:textId="77777777" w:rsidR="00F91BB6" w:rsidRDefault="00F91BB6" w:rsidP="00B2237D">
            <w:pPr>
              <w:pStyle w:val="TableParagraph"/>
              <w:ind w:left="0"/>
            </w:pPr>
            <w:r w:rsidRPr="00CE3C99">
              <w:rPr>
                <w:spacing w:val="-5"/>
                <w:sz w:val="20"/>
                <w:szCs w:val="20"/>
              </w:rPr>
              <w:t>Fecha de finalización</w:t>
            </w:r>
          </w:p>
        </w:tc>
        <w:tc>
          <w:tcPr>
            <w:tcW w:w="2835" w:type="dxa"/>
            <w:vAlign w:val="center"/>
          </w:tcPr>
          <w:p w14:paraId="0905BB63" w14:textId="77777777" w:rsidR="00F91BB6" w:rsidRDefault="00F91BB6" w:rsidP="00B2237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105D14" w:rsidRPr="009D5382" w14:paraId="5D6487D7" w14:textId="77777777" w:rsidTr="00F91BB6">
        <w:trPr>
          <w:trHeight w:val="340"/>
          <w:jc w:val="center"/>
        </w:trPr>
        <w:tc>
          <w:tcPr>
            <w:tcW w:w="10065" w:type="dxa"/>
            <w:gridSpan w:val="6"/>
            <w:vAlign w:val="center"/>
          </w:tcPr>
          <w:p w14:paraId="16263CF7" w14:textId="0171DD5B" w:rsidR="00105D14" w:rsidRPr="009D5382" w:rsidRDefault="009734A2" w:rsidP="00C95125">
            <w:pPr>
              <w:widowControl/>
              <w:adjustRightInd w:val="0"/>
              <w:jc w:val="both"/>
              <w:rPr>
                <w:noProof/>
                <w:sz w:val="14"/>
                <w:szCs w:val="14"/>
              </w:rPr>
            </w:pPr>
            <w:r w:rsidRPr="009D5382">
              <w:rPr>
                <w:noProof/>
                <w:sz w:val="14"/>
                <w:szCs w:val="14"/>
              </w:rPr>
              <w:t xml:space="preserve">Declaro </w:t>
            </w:r>
            <w:r w:rsidRPr="009D5382">
              <w:rPr>
                <w:b/>
                <w:bCs/>
                <w:noProof/>
                <w:sz w:val="14"/>
                <w:szCs w:val="14"/>
              </w:rPr>
              <w:t>BAJO JURAMENTO</w:t>
            </w:r>
            <w:r w:rsidRPr="009D5382">
              <w:rPr>
                <w:noProof/>
                <w:sz w:val="14"/>
                <w:szCs w:val="14"/>
              </w:rPr>
              <w:t>:</w:t>
            </w:r>
            <w:r w:rsidR="00C95125" w:rsidRPr="009D5382">
              <w:rPr>
                <w:noProof/>
                <w:sz w:val="14"/>
                <w:szCs w:val="14"/>
              </w:rPr>
              <w:t xml:space="preserve"> </w:t>
            </w:r>
            <w:r w:rsidRPr="009D5382">
              <w:rPr>
                <w:b/>
                <w:bCs/>
                <w:noProof/>
                <w:sz w:val="14"/>
                <w:szCs w:val="14"/>
              </w:rPr>
              <w:t>1.</w:t>
            </w:r>
            <w:r w:rsidR="00C95125" w:rsidRPr="009D5382">
              <w:rPr>
                <w:noProof/>
                <w:sz w:val="14"/>
                <w:szCs w:val="14"/>
              </w:rPr>
              <w:t xml:space="preserve"> </w:t>
            </w:r>
            <w:r w:rsidRPr="009D5382">
              <w:rPr>
                <w:noProof/>
                <w:sz w:val="14"/>
                <w:szCs w:val="14"/>
              </w:rPr>
              <w:t>Que</w:t>
            </w:r>
            <w:r w:rsidR="00C95125" w:rsidRPr="009D5382">
              <w:rPr>
                <w:noProof/>
                <w:sz w:val="14"/>
                <w:szCs w:val="14"/>
              </w:rPr>
              <w:t xml:space="preserve"> todos los datos</w:t>
            </w:r>
            <w:r w:rsidR="004E3552" w:rsidRPr="009D5382">
              <w:rPr>
                <w:noProof/>
                <w:sz w:val="14"/>
                <w:szCs w:val="14"/>
              </w:rPr>
              <w:t xml:space="preserve">, información y documentos </w:t>
            </w:r>
            <w:r w:rsidR="00C95125" w:rsidRPr="009D5382">
              <w:rPr>
                <w:noProof/>
                <w:sz w:val="14"/>
                <w:szCs w:val="14"/>
              </w:rPr>
              <w:t>vertidos</w:t>
            </w:r>
            <w:r w:rsidR="004E3552" w:rsidRPr="009D5382">
              <w:rPr>
                <w:noProof/>
                <w:sz w:val="14"/>
                <w:szCs w:val="14"/>
              </w:rPr>
              <w:t xml:space="preserve"> y anexos</w:t>
            </w:r>
            <w:r w:rsidR="00C95125" w:rsidRPr="009D5382">
              <w:rPr>
                <w:noProof/>
                <w:sz w:val="14"/>
                <w:szCs w:val="14"/>
              </w:rPr>
              <w:t xml:space="preserve"> en este formulario son </w:t>
            </w:r>
            <w:r w:rsidRPr="009D5382">
              <w:rPr>
                <w:noProof/>
                <w:sz w:val="14"/>
                <w:szCs w:val="14"/>
              </w:rPr>
              <w:t>verdadero</w:t>
            </w:r>
            <w:r w:rsidR="004E3552" w:rsidRPr="009D5382">
              <w:rPr>
                <w:noProof/>
                <w:sz w:val="14"/>
                <w:szCs w:val="14"/>
              </w:rPr>
              <w:t>s y los que son copia, son fieles a su original</w:t>
            </w:r>
            <w:r w:rsidR="00C95125" w:rsidRPr="009D5382">
              <w:rPr>
                <w:noProof/>
                <w:sz w:val="14"/>
                <w:szCs w:val="14"/>
              </w:rPr>
              <w:t xml:space="preserve">; </w:t>
            </w:r>
            <w:r w:rsidR="00C95125" w:rsidRPr="009D5382">
              <w:rPr>
                <w:b/>
                <w:bCs/>
                <w:noProof/>
                <w:sz w:val="14"/>
                <w:szCs w:val="14"/>
              </w:rPr>
              <w:t>2.</w:t>
            </w:r>
            <w:r w:rsidR="00C95125" w:rsidRPr="009D5382">
              <w:rPr>
                <w:noProof/>
                <w:sz w:val="14"/>
                <w:szCs w:val="14"/>
              </w:rPr>
              <w:t xml:space="preserve"> Que los fondos, titulos valores y activos proporcionador por mi persona</w:t>
            </w:r>
            <w:r w:rsidR="004E3552" w:rsidRPr="009D5382">
              <w:rPr>
                <w:noProof/>
                <w:sz w:val="14"/>
                <w:szCs w:val="14"/>
              </w:rPr>
              <w:t xml:space="preserve"> o en nombre de mi representado</w:t>
            </w:r>
            <w:r w:rsidR="00C95125" w:rsidRPr="009D5382">
              <w:rPr>
                <w:noProof/>
                <w:sz w:val="14"/>
                <w:szCs w:val="14"/>
              </w:rPr>
              <w:t xml:space="preserve"> para la negociación </w:t>
            </w:r>
            <w:r w:rsidR="004E3552" w:rsidRPr="009D5382">
              <w:rPr>
                <w:noProof/>
                <w:sz w:val="14"/>
                <w:szCs w:val="14"/>
              </w:rPr>
              <w:t xml:space="preserve">o servicio </w:t>
            </w:r>
            <w:r w:rsidR="00C95125" w:rsidRPr="009D5382">
              <w:rPr>
                <w:noProof/>
                <w:sz w:val="14"/>
                <w:szCs w:val="14"/>
              </w:rPr>
              <w:t>solitad</w:t>
            </w:r>
            <w:r w:rsidR="004E3552" w:rsidRPr="009D5382">
              <w:rPr>
                <w:noProof/>
                <w:sz w:val="14"/>
                <w:szCs w:val="14"/>
              </w:rPr>
              <w:t>o</w:t>
            </w:r>
            <w:r w:rsidR="00C95125" w:rsidRPr="009D5382">
              <w:rPr>
                <w:noProof/>
                <w:sz w:val="14"/>
                <w:szCs w:val="14"/>
              </w:rPr>
              <w:t xml:space="preserve"> son de origen licito, por lo que no entran en conflicto o incumplimiento con lo dispuesto en la Ley contra Lavado de Dinero y de Activos, su Reglamento, el Instructivo de </w:t>
            </w:r>
            <w:r w:rsidR="00C95125" w:rsidRPr="009D5382">
              <w:rPr>
                <w:rFonts w:ascii="CIDFont+F3" w:hAnsi="CIDFont+F3" w:cs="CIDFont+F3"/>
                <w:sz w:val="14"/>
                <w:szCs w:val="14"/>
                <w:lang w:val="es-SV"/>
              </w:rPr>
              <w:t xml:space="preserve">para la prevención, detección y control del lavado de dinero y de activos, financiación del terrorismo y la financiación de la proliferación de armas de destrucción masiva; y demás </w:t>
            </w:r>
            <w:r w:rsidR="00C95125" w:rsidRPr="009D5382">
              <w:rPr>
                <w:noProof/>
                <w:sz w:val="14"/>
                <w:szCs w:val="14"/>
              </w:rPr>
              <w:t xml:space="preserve">normativa aplicable al caso; </w:t>
            </w:r>
            <w:r w:rsidR="00C95125" w:rsidRPr="009D5382">
              <w:rPr>
                <w:b/>
                <w:bCs/>
                <w:noProof/>
                <w:sz w:val="14"/>
                <w:szCs w:val="14"/>
              </w:rPr>
              <w:t>3.</w:t>
            </w:r>
            <w:r w:rsidR="00C95125" w:rsidRPr="009D5382">
              <w:rPr>
                <w:noProof/>
                <w:sz w:val="14"/>
                <w:szCs w:val="14"/>
              </w:rPr>
              <w:t xml:space="preserve"> </w:t>
            </w:r>
            <w:r w:rsidRPr="009D5382">
              <w:rPr>
                <w:noProof/>
                <w:sz w:val="14"/>
                <w:szCs w:val="14"/>
              </w:rPr>
              <w:t>Que</w:t>
            </w:r>
            <w:r w:rsidR="00A77B8F" w:rsidRPr="009D5382">
              <w:rPr>
                <w:noProof/>
                <w:sz w:val="14"/>
                <w:szCs w:val="14"/>
              </w:rPr>
              <w:t xml:space="preserve"> comprendo que este formulario forma parte del proceso de Debida Diligencia por lo que la información que contiene puede ser proporcionada a las autoridades respectivas sin previo aviso. </w:t>
            </w:r>
            <w:r w:rsidR="00A77B8F" w:rsidRPr="009D5382">
              <w:rPr>
                <w:b/>
                <w:bCs/>
                <w:noProof/>
                <w:sz w:val="14"/>
                <w:szCs w:val="14"/>
              </w:rPr>
              <w:t xml:space="preserve">4. </w:t>
            </w:r>
            <w:r w:rsidR="00A77B8F" w:rsidRPr="009D5382">
              <w:rPr>
                <w:noProof/>
                <w:sz w:val="14"/>
                <w:szCs w:val="14"/>
              </w:rPr>
              <w:t>Q</w:t>
            </w:r>
            <w:r w:rsidR="004E3552" w:rsidRPr="009D5382">
              <w:rPr>
                <w:noProof/>
                <w:sz w:val="14"/>
                <w:szCs w:val="14"/>
              </w:rPr>
              <w:t xml:space="preserve">ue comprendo que el agente inmobiliario es un Sujeto Obligado por lo que debe de cumplir aspectos legales y técnicos, por lo que puede proceder a la investigación y/o verificación de la información y documentación proporcionada, y no esta obligado a notificarme sus gestiones de Debida Diligencia. </w:t>
            </w:r>
            <w:r w:rsidR="004E3552" w:rsidRPr="009D5382">
              <w:rPr>
                <w:b/>
                <w:bCs/>
                <w:noProof/>
                <w:sz w:val="14"/>
                <w:szCs w:val="14"/>
              </w:rPr>
              <w:t>5.</w:t>
            </w:r>
            <w:r w:rsidR="004E3552" w:rsidRPr="009D5382">
              <w:rPr>
                <w:noProof/>
                <w:sz w:val="14"/>
                <w:szCs w:val="14"/>
              </w:rPr>
              <w:t xml:space="preserve"> Q</w:t>
            </w:r>
            <w:r w:rsidR="00A77B8F" w:rsidRPr="009D5382">
              <w:rPr>
                <w:noProof/>
                <w:sz w:val="14"/>
                <w:szCs w:val="14"/>
              </w:rPr>
              <w:t>ue</w:t>
            </w:r>
            <w:r w:rsidRPr="009D5382">
              <w:rPr>
                <w:noProof/>
                <w:sz w:val="14"/>
                <w:szCs w:val="14"/>
              </w:rPr>
              <w:t xml:space="preserve"> me someto a cualquier tipo de investigación necesaria para establecer la procedencia y origen de los fondos de mi operación</w:t>
            </w:r>
            <w:r w:rsidR="00C95125" w:rsidRPr="009D5382">
              <w:rPr>
                <w:noProof/>
                <w:sz w:val="14"/>
                <w:szCs w:val="14"/>
              </w:rPr>
              <w:t xml:space="preserve">; </w:t>
            </w:r>
            <w:r w:rsidR="004E3552" w:rsidRPr="009D5382">
              <w:rPr>
                <w:b/>
                <w:bCs/>
                <w:noProof/>
                <w:sz w:val="14"/>
                <w:szCs w:val="14"/>
              </w:rPr>
              <w:t>6</w:t>
            </w:r>
            <w:r w:rsidR="00C95125" w:rsidRPr="009D5382">
              <w:rPr>
                <w:b/>
                <w:bCs/>
                <w:noProof/>
                <w:sz w:val="14"/>
                <w:szCs w:val="14"/>
              </w:rPr>
              <w:t>.</w:t>
            </w:r>
            <w:r w:rsidRPr="009D5382">
              <w:rPr>
                <w:noProof/>
                <w:sz w:val="14"/>
                <w:szCs w:val="14"/>
              </w:rPr>
              <w:t xml:space="preserve"> Que este formulario ha sido completado por mi o en mi presencia y que la información provista es verdadera.</w:t>
            </w:r>
          </w:p>
          <w:p w14:paraId="429637C9" w14:textId="2E1F1133" w:rsidR="00C95125" w:rsidRPr="009D5382" w:rsidRDefault="00C95125" w:rsidP="00C95125">
            <w:pPr>
              <w:widowControl/>
              <w:adjustRightInd w:val="0"/>
              <w:jc w:val="both"/>
              <w:rPr>
                <w:noProof/>
                <w:sz w:val="20"/>
                <w:szCs w:val="20"/>
              </w:rPr>
            </w:pPr>
          </w:p>
          <w:p w14:paraId="78E3AAF3" w14:textId="14D2D6E1" w:rsidR="00C95125" w:rsidRPr="009D5382" w:rsidRDefault="00C95125" w:rsidP="00C95125">
            <w:pPr>
              <w:widowControl/>
              <w:adjustRightInd w:val="0"/>
              <w:jc w:val="both"/>
              <w:rPr>
                <w:noProof/>
                <w:sz w:val="20"/>
                <w:szCs w:val="20"/>
              </w:rPr>
            </w:pPr>
          </w:p>
          <w:p w14:paraId="778A2384" w14:textId="77777777" w:rsidR="00A77B8F" w:rsidRPr="009D5382" w:rsidRDefault="00A77B8F" w:rsidP="00C95125">
            <w:pPr>
              <w:widowControl/>
              <w:adjustRightInd w:val="0"/>
              <w:jc w:val="both"/>
              <w:rPr>
                <w:noProof/>
                <w:sz w:val="20"/>
                <w:szCs w:val="20"/>
              </w:rPr>
            </w:pPr>
          </w:p>
          <w:p w14:paraId="74622760" w14:textId="32D7D8A6" w:rsidR="00C95125" w:rsidRPr="009D5382" w:rsidRDefault="00C95125" w:rsidP="00C95125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w:t xml:space="preserve">         </w:t>
            </w:r>
            <w:r w:rsidR="00A77B8F" w:rsidRPr="009D5382">
              <w:rPr>
                <w:noProof/>
                <w:sz w:val="20"/>
                <w:szCs w:val="20"/>
              </w:rPr>
              <w:t>____________________                                _____________________</w:t>
            </w:r>
            <w:r w:rsidRPr="009D5382">
              <w:rPr>
                <w:noProof/>
                <w:sz w:val="20"/>
                <w:szCs w:val="20"/>
              </w:rPr>
              <w:t>_____</w:t>
            </w:r>
          </w:p>
          <w:p w14:paraId="3BC3B0DB" w14:textId="08458E4E" w:rsidR="00C95125" w:rsidRPr="009D5382" w:rsidRDefault="00C95125" w:rsidP="004E3552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9D5382">
              <w:rPr>
                <w:b/>
                <w:bCs/>
                <w:noProof/>
                <w:sz w:val="20"/>
                <w:szCs w:val="20"/>
              </w:rPr>
              <w:t>FIRMA CLIENTE</w:t>
            </w:r>
            <w:r w:rsidRPr="009D5382">
              <w:rPr>
                <w:noProof/>
                <w:sz w:val="20"/>
                <w:szCs w:val="20"/>
              </w:rPr>
              <w:t xml:space="preserve">                                                      </w:t>
            </w:r>
            <w:r w:rsidRPr="009D5382">
              <w:rPr>
                <w:b/>
                <w:bCs/>
                <w:noProof/>
                <w:sz w:val="20"/>
                <w:szCs w:val="20"/>
              </w:rPr>
              <w:t>LUGAR y FECHA</w:t>
            </w:r>
          </w:p>
        </w:tc>
      </w:tr>
    </w:tbl>
    <w:p w14:paraId="4AE7F1F4" w14:textId="7AD43B2F" w:rsidR="00A77B8F" w:rsidRDefault="00A77B8F"/>
    <w:p w14:paraId="3AEF6F1D" w14:textId="0E867AE3" w:rsidR="00A77B8F" w:rsidRDefault="00A77B8F"/>
    <w:p w14:paraId="582517A7" w14:textId="599BB413" w:rsidR="00A77B8F" w:rsidRPr="00AE72C0" w:rsidRDefault="00C3611E" w:rsidP="00C3611E">
      <w:pPr>
        <w:jc w:val="center"/>
        <w:rPr>
          <w:b/>
          <w:bCs/>
          <w:u w:val="single"/>
        </w:rPr>
      </w:pPr>
      <w:r w:rsidRPr="00AE72C0">
        <w:rPr>
          <w:b/>
          <w:bCs/>
          <w:u w:val="single"/>
        </w:rPr>
        <w:t>APARTADO PARA SER COMPLEMENTADO DE FORMA EXCLUSIVA POR LA INMOBILIARIA</w:t>
      </w:r>
    </w:p>
    <w:tbl>
      <w:tblPr>
        <w:tblStyle w:val="Tablaconcuadrcula"/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707"/>
        <w:gridCol w:w="8358"/>
      </w:tblGrid>
      <w:tr w:rsidR="00A77B8F" w:rsidRPr="009D5382" w14:paraId="348559D6" w14:textId="77777777" w:rsidTr="00F91BB6">
        <w:trPr>
          <w:trHeight w:val="122"/>
          <w:tblHeader/>
          <w:jc w:val="center"/>
        </w:trPr>
        <w:tc>
          <w:tcPr>
            <w:tcW w:w="10065" w:type="dxa"/>
            <w:gridSpan w:val="2"/>
            <w:shd w:val="clear" w:color="auto" w:fill="000000" w:themeFill="text1"/>
            <w:vAlign w:val="center"/>
          </w:tcPr>
          <w:p w14:paraId="28007496" w14:textId="6CCBAA21" w:rsidR="00A77B8F" w:rsidRPr="009D5382" w:rsidRDefault="00A77B8F" w:rsidP="00235F8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53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INFORMACIÓN DE CUMPLIMIENTO</w:t>
            </w:r>
          </w:p>
        </w:tc>
      </w:tr>
      <w:tr w:rsidR="00A77B8F" w:rsidRPr="009D5382" w14:paraId="2FA98EED" w14:textId="77777777" w:rsidTr="00F91BB6">
        <w:trPr>
          <w:trHeight w:val="42"/>
          <w:jc w:val="center"/>
        </w:trPr>
        <w:tc>
          <w:tcPr>
            <w:tcW w:w="1707" w:type="dxa"/>
            <w:vMerge w:val="restart"/>
            <w:shd w:val="clear" w:color="auto" w:fill="F2F2F2" w:themeFill="background1" w:themeFillShade="F2"/>
            <w:vAlign w:val="center"/>
          </w:tcPr>
          <w:p w14:paraId="55D549F6" w14:textId="6A4FF027" w:rsidR="00A77B8F" w:rsidRPr="009D5382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9D5382">
              <w:rPr>
                <w:b/>
                <w:bCs/>
                <w:noProof/>
                <w:sz w:val="20"/>
                <w:szCs w:val="20"/>
              </w:rPr>
              <w:t>A.P.N.</w:t>
            </w:r>
            <w:r w:rsidR="00AE72C0" w:rsidRPr="009D5382">
              <w:rPr>
                <w:b/>
                <w:bCs/>
                <w:noProof/>
                <w:sz w:val="20"/>
                <w:szCs w:val="20"/>
              </w:rPr>
              <w:t>F</w:t>
            </w:r>
            <w:r w:rsidRPr="009D5382">
              <w:rPr>
                <w:b/>
                <w:bCs/>
                <w:noProof/>
                <w:sz w:val="20"/>
                <w:szCs w:val="20"/>
              </w:rPr>
              <w:t>.</w:t>
            </w:r>
            <w:r w:rsidR="00AE72C0" w:rsidRPr="009D5382">
              <w:rPr>
                <w:b/>
                <w:bCs/>
                <w:noProof/>
                <w:sz w:val="20"/>
                <w:szCs w:val="20"/>
              </w:rPr>
              <w:t>D</w:t>
            </w:r>
            <w:r w:rsidRPr="009D5382">
              <w:rPr>
                <w:b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8358" w:type="dxa"/>
            <w:vAlign w:val="center"/>
          </w:tcPr>
          <w:p w14:paraId="72833C34" w14:textId="4116A6FF" w:rsidR="00A77B8F" w:rsidRPr="009D5382" w:rsidRDefault="009D5382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4256" behindDoc="0" locked="0" layoutInCell="1" allowOverlap="1" wp14:anchorId="0E300C6F" wp14:editId="7186C363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15875</wp:posOffset>
                      </wp:positionV>
                      <wp:extent cx="149860" cy="115570"/>
                      <wp:effectExtent l="0" t="0" r="21590" b="1778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E653D" id="Rectángulo 26" o:spid="_x0000_s1026" style="position:absolute;margin-left:14.1pt;margin-top:1.25pt;width:11.8pt;height:9.1pt;z-index:4875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6K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" fillcolor="white [3201]" strokecolor="black [3200]" strokeweight=".25pt"/>
                  </w:pict>
                </mc:Fallback>
              </mc:AlternateContent>
            </w: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06669CEF" wp14:editId="3B08FC92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988695</wp:posOffset>
                      </wp:positionV>
                      <wp:extent cx="149860" cy="115570"/>
                      <wp:effectExtent l="0" t="0" r="21590" b="1778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EAEBE" id="Rectángulo 31" o:spid="_x0000_s1026" style="position:absolute;margin-left:62.95pt;margin-top:77.85pt;width:11.8pt;height:9.1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E4bQ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9376" behindDoc="0" locked="0" layoutInCell="1" allowOverlap="1" wp14:anchorId="7809EA8D" wp14:editId="3A707AB0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665480</wp:posOffset>
                      </wp:positionV>
                      <wp:extent cx="149860" cy="115570"/>
                      <wp:effectExtent l="0" t="0" r="21590" b="1778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4E03A" id="Rectángulo 29" o:spid="_x0000_s1026" style="position:absolute;margin-left:62.95pt;margin-top:52.4pt;width:11.8pt;height:9.1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Xs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" fillcolor="white [3201]" strokecolor="black [3200]" strokeweight=".25pt"/>
                  </w:pict>
                </mc:Fallback>
              </mc:AlternateContent>
            </w: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6304" behindDoc="0" locked="0" layoutInCell="1" allowOverlap="1" wp14:anchorId="5378871D" wp14:editId="0B566475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342900</wp:posOffset>
                      </wp:positionV>
                      <wp:extent cx="149860" cy="115570"/>
                      <wp:effectExtent l="0" t="0" r="21590" b="1778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8B7BE" id="Rectángulo 27" o:spid="_x0000_s1026" style="position:absolute;margin-left:62.95pt;margin-top:27pt;width:11.8pt;height:9.1pt;z-index:4875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" fillcolor="white [3201]" strokecolor="black [3200]" strokeweight=".25pt"/>
                  </w:pict>
                </mc:Fallback>
              </mc:AlternateContent>
            </w: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3232" behindDoc="0" locked="0" layoutInCell="1" allowOverlap="1" wp14:anchorId="5AFA79CC" wp14:editId="10B58D1E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20320</wp:posOffset>
                      </wp:positionV>
                      <wp:extent cx="149860" cy="115570"/>
                      <wp:effectExtent l="0" t="0" r="21590" b="1778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97BD5" id="Rectángulo 25" o:spid="_x0000_s1026" style="position:absolute;margin-left:62.95pt;margin-top:1.6pt;width:11.8pt;height:9.1pt;z-index:4875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" fillcolor="white [3201]" strokecolor="black [3200]" strokeweight=".25pt"/>
                  </w:pict>
                </mc:Fallback>
              </mc:AlternateContent>
            </w:r>
            <w:r w:rsidR="00A77B8F" w:rsidRPr="009D5382">
              <w:rPr>
                <w:sz w:val="20"/>
                <w:szCs w:val="20"/>
              </w:rPr>
              <w:t>Si              No</w:t>
            </w:r>
          </w:p>
        </w:tc>
      </w:tr>
      <w:tr w:rsidR="00A77B8F" w:rsidRPr="009D5382" w14:paraId="2F544DDE" w14:textId="77777777" w:rsidTr="00F91BB6">
        <w:trPr>
          <w:trHeight w:val="42"/>
          <w:jc w:val="center"/>
        </w:trPr>
        <w:tc>
          <w:tcPr>
            <w:tcW w:w="1707" w:type="dxa"/>
            <w:vMerge/>
            <w:shd w:val="clear" w:color="auto" w:fill="F2F2F2" w:themeFill="background1" w:themeFillShade="F2"/>
            <w:vAlign w:val="center"/>
          </w:tcPr>
          <w:p w14:paraId="4B50AE94" w14:textId="77777777" w:rsidR="00A77B8F" w:rsidRPr="009D5382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14641B9" w14:textId="2B5C494E" w:rsidR="00A77B8F" w:rsidRPr="009D5382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w:t>Detalle:</w:t>
            </w:r>
          </w:p>
        </w:tc>
      </w:tr>
      <w:tr w:rsidR="00A77B8F" w:rsidRPr="009D5382" w14:paraId="61C46B0F" w14:textId="77777777" w:rsidTr="00F91BB6">
        <w:trPr>
          <w:trHeight w:val="42"/>
          <w:jc w:val="center"/>
        </w:trPr>
        <w:tc>
          <w:tcPr>
            <w:tcW w:w="1707" w:type="dxa"/>
            <w:vMerge w:val="restart"/>
            <w:shd w:val="clear" w:color="auto" w:fill="F2F2F2" w:themeFill="background1" w:themeFillShade="F2"/>
            <w:vAlign w:val="center"/>
          </w:tcPr>
          <w:p w14:paraId="13E98E9E" w14:textId="344FDEEE" w:rsidR="00A77B8F" w:rsidRPr="009D5382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  <w:r w:rsidRPr="009D5382">
              <w:rPr>
                <w:b/>
                <w:bCs/>
                <w:noProof/>
                <w:sz w:val="20"/>
                <w:szCs w:val="20"/>
              </w:rPr>
              <w:t>L. N.</w:t>
            </w:r>
          </w:p>
        </w:tc>
        <w:tc>
          <w:tcPr>
            <w:tcW w:w="8358" w:type="dxa"/>
            <w:vAlign w:val="center"/>
          </w:tcPr>
          <w:p w14:paraId="0211039E" w14:textId="7111439B" w:rsidR="00A77B8F" w:rsidRPr="009D5382" w:rsidRDefault="009D5382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7328" behindDoc="0" locked="0" layoutInCell="1" allowOverlap="1" wp14:anchorId="3E18C645" wp14:editId="25D82543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20955</wp:posOffset>
                      </wp:positionV>
                      <wp:extent cx="149860" cy="115570"/>
                      <wp:effectExtent l="0" t="0" r="21590" b="1778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46DD0" id="Rectángulo 28" o:spid="_x0000_s1026" style="position:absolute;margin-left:14.1pt;margin-top:1.65pt;width:11.8pt;height:9.1pt;z-index:4875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vIZ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" fillcolor="white [3201]" strokecolor="black [3200]" strokeweight=".25pt"/>
                  </w:pict>
                </mc:Fallback>
              </mc:AlternateContent>
            </w:r>
            <w:r w:rsidR="00A77B8F" w:rsidRPr="009D5382">
              <w:rPr>
                <w:sz w:val="20"/>
                <w:szCs w:val="20"/>
              </w:rPr>
              <w:t>Si              No</w:t>
            </w:r>
          </w:p>
        </w:tc>
      </w:tr>
      <w:tr w:rsidR="00A77B8F" w:rsidRPr="009D5382" w14:paraId="1E9A7CFE" w14:textId="77777777" w:rsidTr="00F91BB6">
        <w:trPr>
          <w:trHeight w:val="42"/>
          <w:jc w:val="center"/>
        </w:trPr>
        <w:tc>
          <w:tcPr>
            <w:tcW w:w="1707" w:type="dxa"/>
            <w:vMerge/>
            <w:shd w:val="clear" w:color="auto" w:fill="F2F2F2" w:themeFill="background1" w:themeFillShade="F2"/>
            <w:vAlign w:val="center"/>
          </w:tcPr>
          <w:p w14:paraId="47A20283" w14:textId="77777777" w:rsidR="00A77B8F" w:rsidRPr="009D5382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2D472D1D" w14:textId="35AB4188" w:rsidR="00A77B8F" w:rsidRPr="009D5382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w:t>Detalle:</w:t>
            </w:r>
          </w:p>
        </w:tc>
      </w:tr>
      <w:tr w:rsidR="00A77B8F" w:rsidRPr="009D5382" w14:paraId="5BFC3721" w14:textId="77777777" w:rsidTr="00F91BB6">
        <w:trPr>
          <w:trHeight w:val="42"/>
          <w:jc w:val="center"/>
        </w:trPr>
        <w:tc>
          <w:tcPr>
            <w:tcW w:w="1707" w:type="dxa"/>
            <w:vMerge w:val="restart"/>
            <w:shd w:val="clear" w:color="auto" w:fill="F2F2F2" w:themeFill="background1" w:themeFillShade="F2"/>
            <w:vAlign w:val="center"/>
          </w:tcPr>
          <w:p w14:paraId="774D1DA8" w14:textId="66C1BB94" w:rsidR="00A77B8F" w:rsidRPr="009D5382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  <w:r w:rsidRPr="009D5382">
              <w:rPr>
                <w:b/>
                <w:bCs/>
                <w:noProof/>
                <w:sz w:val="20"/>
                <w:szCs w:val="20"/>
              </w:rPr>
              <w:t>P. F.</w:t>
            </w:r>
          </w:p>
        </w:tc>
        <w:tc>
          <w:tcPr>
            <w:tcW w:w="8358" w:type="dxa"/>
            <w:vAlign w:val="center"/>
          </w:tcPr>
          <w:p w14:paraId="64779E2E" w14:textId="28E64178" w:rsidR="00A77B8F" w:rsidRPr="009D5382" w:rsidRDefault="009D5382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2F8F175D" wp14:editId="40850090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16510</wp:posOffset>
                      </wp:positionV>
                      <wp:extent cx="149860" cy="115570"/>
                      <wp:effectExtent l="0" t="0" r="21590" b="1778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9BDA8" id="Rectángulo 30" o:spid="_x0000_s1026" style="position:absolute;margin-left:14.05pt;margin-top:1.3pt;width:11.8pt;height:9.1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bNbg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" fillcolor="white [3201]" strokecolor="black [3200]" strokeweight=".25pt"/>
                  </w:pict>
                </mc:Fallback>
              </mc:AlternateContent>
            </w:r>
            <w:r w:rsidR="00A77B8F" w:rsidRPr="009D5382">
              <w:rPr>
                <w:sz w:val="20"/>
                <w:szCs w:val="20"/>
              </w:rPr>
              <w:t>Si              No</w:t>
            </w:r>
          </w:p>
        </w:tc>
      </w:tr>
      <w:tr w:rsidR="00A77B8F" w:rsidRPr="009D5382" w14:paraId="1A0FF169" w14:textId="77777777" w:rsidTr="00F91BB6">
        <w:trPr>
          <w:trHeight w:val="42"/>
          <w:jc w:val="center"/>
        </w:trPr>
        <w:tc>
          <w:tcPr>
            <w:tcW w:w="1707" w:type="dxa"/>
            <w:vMerge/>
            <w:shd w:val="clear" w:color="auto" w:fill="F2F2F2" w:themeFill="background1" w:themeFillShade="F2"/>
            <w:vAlign w:val="center"/>
          </w:tcPr>
          <w:p w14:paraId="0A72226D" w14:textId="77777777" w:rsidR="00A77B8F" w:rsidRPr="009D5382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579F6C70" w14:textId="7A8DB1AD" w:rsidR="00A77B8F" w:rsidRPr="009D5382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w:t>Detalle:</w:t>
            </w:r>
          </w:p>
        </w:tc>
      </w:tr>
      <w:tr w:rsidR="00A77B8F" w:rsidRPr="009D5382" w14:paraId="059925A0" w14:textId="77777777" w:rsidTr="00F91BB6">
        <w:trPr>
          <w:trHeight w:val="42"/>
          <w:jc w:val="center"/>
        </w:trPr>
        <w:tc>
          <w:tcPr>
            <w:tcW w:w="1707" w:type="dxa"/>
            <w:vMerge w:val="restart"/>
            <w:shd w:val="clear" w:color="auto" w:fill="F2F2F2" w:themeFill="background1" w:themeFillShade="F2"/>
            <w:vAlign w:val="center"/>
          </w:tcPr>
          <w:p w14:paraId="5C683AF0" w14:textId="113A4E93" w:rsidR="00A77B8F" w:rsidRPr="009D5382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  <w:r w:rsidRPr="009D5382">
              <w:rPr>
                <w:b/>
                <w:bCs/>
                <w:noProof/>
                <w:sz w:val="20"/>
                <w:szCs w:val="20"/>
              </w:rPr>
              <w:t xml:space="preserve">N. </w:t>
            </w:r>
            <w:r w:rsidR="00C3611E" w:rsidRPr="009D5382">
              <w:rPr>
                <w:b/>
                <w:bCs/>
                <w:noProof/>
                <w:sz w:val="20"/>
                <w:szCs w:val="20"/>
              </w:rPr>
              <w:t>N</w:t>
            </w:r>
            <w:r w:rsidRPr="009D5382">
              <w:rPr>
                <w:b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8358" w:type="dxa"/>
            <w:vAlign w:val="center"/>
          </w:tcPr>
          <w:p w14:paraId="25A9FE9A" w14:textId="3C2EC2EB" w:rsidR="00A77B8F" w:rsidRPr="009D5382" w:rsidRDefault="009D5382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3472" behindDoc="0" locked="0" layoutInCell="1" allowOverlap="1" wp14:anchorId="5C8B1A71" wp14:editId="7F710E3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13335</wp:posOffset>
                      </wp:positionV>
                      <wp:extent cx="149860" cy="115570"/>
                      <wp:effectExtent l="0" t="0" r="21590" b="1778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04D97" id="Rectángulo 32" o:spid="_x0000_s1026" style="position:absolute;margin-left:13.75pt;margin-top:1.05pt;width:11.8pt;height:9.1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Cn9bg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" fillcolor="white [3201]" strokecolor="black [3200]" strokeweight=".25pt"/>
                  </w:pict>
                </mc:Fallback>
              </mc:AlternateContent>
            </w:r>
            <w:r w:rsidR="00A77B8F" w:rsidRPr="009D5382">
              <w:rPr>
                <w:sz w:val="20"/>
                <w:szCs w:val="20"/>
              </w:rPr>
              <w:t>Si              No</w:t>
            </w:r>
          </w:p>
        </w:tc>
      </w:tr>
      <w:tr w:rsidR="00A77B8F" w:rsidRPr="009D5382" w14:paraId="075093E0" w14:textId="77777777" w:rsidTr="00F91BB6">
        <w:trPr>
          <w:trHeight w:val="42"/>
          <w:jc w:val="center"/>
        </w:trPr>
        <w:tc>
          <w:tcPr>
            <w:tcW w:w="1707" w:type="dxa"/>
            <w:vMerge/>
            <w:shd w:val="clear" w:color="auto" w:fill="F2F2F2" w:themeFill="background1" w:themeFillShade="F2"/>
            <w:vAlign w:val="center"/>
          </w:tcPr>
          <w:p w14:paraId="6DBED936" w14:textId="77777777" w:rsidR="00A77B8F" w:rsidRPr="009D5382" w:rsidRDefault="00A77B8F" w:rsidP="00A77B8F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4D9FD238" w14:textId="26220013" w:rsidR="00A77B8F" w:rsidRPr="009D5382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w:t>Detalle:</w:t>
            </w:r>
          </w:p>
        </w:tc>
      </w:tr>
      <w:tr w:rsidR="00C3611E" w:rsidRPr="009D5382" w14:paraId="3E3658F0" w14:textId="77777777" w:rsidTr="00F91BB6">
        <w:trPr>
          <w:trHeight w:val="340"/>
          <w:jc w:val="center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0CD7647A" w14:textId="17684EC1" w:rsidR="00C3611E" w:rsidRPr="009D5382" w:rsidRDefault="00C3611E" w:rsidP="00C3611E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9D5382">
              <w:rPr>
                <w:b/>
                <w:bCs/>
                <w:noProof/>
                <w:sz w:val="20"/>
                <w:szCs w:val="20"/>
              </w:rPr>
              <w:t>Observaciones y comentarios al proceso</w:t>
            </w:r>
          </w:p>
        </w:tc>
      </w:tr>
      <w:tr w:rsidR="00C3611E" w:rsidRPr="009D5382" w14:paraId="344E190D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3DD876B0" w14:textId="2ACBDCD7" w:rsidR="00C3611E" w:rsidRPr="009D5382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9D5382" w14:paraId="37297BD6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6DE9A345" w14:textId="77777777" w:rsidR="00C3611E" w:rsidRPr="009D5382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9D5382" w14:paraId="1ABF2D37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61FF5079" w14:textId="77777777" w:rsidR="00C3611E" w:rsidRPr="009D5382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9D5382" w14:paraId="3AC899E5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1F91E345" w14:textId="77777777" w:rsidR="00C3611E" w:rsidRPr="009D5382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9D5382" w14:paraId="22F342F6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5A5250D1" w14:textId="77777777" w:rsidR="00C3611E" w:rsidRPr="009D5382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9D5382" w:rsidRPr="009D5382" w14:paraId="7704523A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48155FAD" w14:textId="77777777" w:rsidR="009D5382" w:rsidRPr="009D5382" w:rsidRDefault="009D5382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9D5382" w:rsidRPr="009D5382" w14:paraId="6BD8C5BD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67EF8BF3" w14:textId="77777777" w:rsidR="009D5382" w:rsidRPr="009D5382" w:rsidRDefault="009D5382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9D5382" w:rsidRPr="009D5382" w14:paraId="38B911BC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1326207D" w14:textId="77777777" w:rsidR="009D5382" w:rsidRPr="009D5382" w:rsidRDefault="009D5382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9D5382" w14:paraId="1F32C7B9" w14:textId="77777777" w:rsidTr="00CA6F0E">
        <w:trPr>
          <w:trHeight w:val="1156"/>
          <w:jc w:val="center"/>
        </w:trPr>
        <w:tc>
          <w:tcPr>
            <w:tcW w:w="10065" w:type="dxa"/>
            <w:gridSpan w:val="2"/>
            <w:vAlign w:val="bottom"/>
          </w:tcPr>
          <w:p w14:paraId="142371C8" w14:textId="77777777" w:rsidR="00C3611E" w:rsidRPr="009D5382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1BB9783A" w14:textId="77777777" w:rsidR="00C3611E" w:rsidRPr="009D5382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4A8CFFE5" w14:textId="4E247113" w:rsidR="00C3611E" w:rsidRPr="009D5382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w:t>______________________________________________________</w:t>
            </w:r>
          </w:p>
          <w:p w14:paraId="5E09208E" w14:textId="264E5D80" w:rsidR="00C3611E" w:rsidRPr="009D5382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9D5382">
              <w:rPr>
                <w:b/>
                <w:bCs/>
                <w:noProof/>
                <w:sz w:val="20"/>
                <w:szCs w:val="20"/>
              </w:rPr>
              <w:t>NOMBRE, FIRMA RESPONSABLE Y FECHA</w:t>
            </w:r>
          </w:p>
        </w:tc>
      </w:tr>
    </w:tbl>
    <w:p w14:paraId="704D53C4" w14:textId="356204FC" w:rsidR="00C82EB6" w:rsidRDefault="00C82EB6">
      <w:pPr>
        <w:rPr>
          <w:sz w:val="2"/>
          <w:szCs w:val="2"/>
        </w:rPr>
      </w:pPr>
    </w:p>
    <w:sectPr w:rsidR="00C82EB6" w:rsidSect="00DE61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13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311BF" w14:textId="77777777" w:rsidR="00574A2F" w:rsidRDefault="00574A2F" w:rsidP="0002109C">
      <w:r>
        <w:separator/>
      </w:r>
    </w:p>
  </w:endnote>
  <w:endnote w:type="continuationSeparator" w:id="0">
    <w:p w14:paraId="73CE42FA" w14:textId="77777777" w:rsidR="00574A2F" w:rsidRDefault="00574A2F" w:rsidP="0002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0D8DC" w14:textId="77777777" w:rsidR="00F53BC7" w:rsidRDefault="00F53B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90809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11C38D" w14:textId="0E019762" w:rsidR="00DA28BA" w:rsidRDefault="00DA28B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A34992" w14:textId="77777777" w:rsidR="00DA28BA" w:rsidRDefault="00DA28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16184" w14:textId="77777777" w:rsidR="00F53BC7" w:rsidRDefault="00F53B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A0EE" w14:textId="77777777" w:rsidR="00574A2F" w:rsidRDefault="00574A2F" w:rsidP="0002109C">
      <w:r>
        <w:separator/>
      </w:r>
    </w:p>
  </w:footnote>
  <w:footnote w:type="continuationSeparator" w:id="0">
    <w:p w14:paraId="2E3432F4" w14:textId="77777777" w:rsidR="00574A2F" w:rsidRDefault="00574A2F" w:rsidP="0002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F2DC6" w14:textId="77777777" w:rsidR="00F53BC7" w:rsidRDefault="00F53B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8830" w:type="dxa"/>
      <w:jc w:val="right"/>
      <w:shd w:val="clear" w:color="auto" w:fill="17365D" w:themeFill="text2" w:themeFillShade="BF"/>
      <w:tblLayout w:type="fixed"/>
      <w:tblLook w:val="01E0" w:firstRow="1" w:lastRow="1" w:firstColumn="1" w:lastColumn="1" w:noHBand="0" w:noVBand="0"/>
    </w:tblPr>
    <w:tblGrid>
      <w:gridCol w:w="8830"/>
    </w:tblGrid>
    <w:tr w:rsidR="0002109C" w:rsidRPr="00613BFF" w14:paraId="228A8167" w14:textId="77777777" w:rsidTr="00F91BB6">
      <w:trPr>
        <w:trHeight w:val="340"/>
        <w:tblHeader/>
        <w:jc w:val="right"/>
      </w:trPr>
      <w:tc>
        <w:tcPr>
          <w:tcW w:w="8830" w:type="dxa"/>
          <w:shd w:val="clear" w:color="auto" w:fill="000000" w:themeFill="text1"/>
        </w:tcPr>
        <w:p w14:paraId="19350842" w14:textId="3ABA9F52" w:rsidR="0002109C" w:rsidRPr="00F91BB6" w:rsidRDefault="0002109C" w:rsidP="00C31950">
          <w:pPr>
            <w:pStyle w:val="TableParagraph"/>
            <w:spacing w:line="321" w:lineRule="exact"/>
            <w:ind w:left="0" w:right="-15"/>
            <w:jc w:val="center"/>
            <w:rPr>
              <w:b/>
              <w:sz w:val="26"/>
              <w:szCs w:val="26"/>
            </w:rPr>
          </w:pPr>
          <w:r w:rsidRPr="00F91BB6">
            <w:rPr>
              <w:b/>
              <w:sz w:val="26"/>
              <w:szCs w:val="26"/>
            </w:rPr>
            <w:t>FORMULARIO CONOZCA A SU CLIENTE</w:t>
          </w:r>
          <w:r w:rsidR="005B3F0F" w:rsidRPr="00F91BB6">
            <w:rPr>
              <w:b/>
              <w:sz w:val="26"/>
              <w:szCs w:val="26"/>
            </w:rPr>
            <w:t xml:space="preserve"> </w:t>
          </w:r>
          <w:r w:rsidR="009F6E2D" w:rsidRPr="00F91BB6">
            <w:rPr>
              <w:b/>
              <w:sz w:val="26"/>
              <w:szCs w:val="26"/>
            </w:rPr>
            <w:t>– PERSONA NATURAL</w:t>
          </w:r>
          <w:r w:rsidR="005B3F0F" w:rsidRPr="00F91BB6">
            <w:rPr>
              <w:b/>
              <w:sz w:val="26"/>
              <w:szCs w:val="26"/>
            </w:rPr>
            <w:t xml:space="preserve"> ARRENDAMIENTO</w:t>
          </w:r>
        </w:p>
      </w:tc>
    </w:tr>
  </w:tbl>
  <w:p w14:paraId="53FF0871" w14:textId="3D86F2B5" w:rsidR="0002109C" w:rsidRDefault="0002109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50FF9" w14:textId="77777777" w:rsidR="00F53BC7" w:rsidRDefault="00F53B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53549"/>
    <w:multiLevelType w:val="hybridMultilevel"/>
    <w:tmpl w:val="2B62C9EE"/>
    <w:lvl w:ilvl="0" w:tplc="EFE2600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88" w:hanging="360"/>
      </w:pPr>
    </w:lvl>
    <w:lvl w:ilvl="2" w:tplc="440A001B" w:tentative="1">
      <w:start w:val="1"/>
      <w:numFmt w:val="lowerRoman"/>
      <w:lvlText w:val="%3."/>
      <w:lvlJc w:val="right"/>
      <w:pPr>
        <w:ind w:left="1908" w:hanging="180"/>
      </w:pPr>
    </w:lvl>
    <w:lvl w:ilvl="3" w:tplc="440A000F" w:tentative="1">
      <w:start w:val="1"/>
      <w:numFmt w:val="decimal"/>
      <w:lvlText w:val="%4."/>
      <w:lvlJc w:val="left"/>
      <w:pPr>
        <w:ind w:left="2628" w:hanging="360"/>
      </w:pPr>
    </w:lvl>
    <w:lvl w:ilvl="4" w:tplc="440A0019" w:tentative="1">
      <w:start w:val="1"/>
      <w:numFmt w:val="lowerLetter"/>
      <w:lvlText w:val="%5."/>
      <w:lvlJc w:val="left"/>
      <w:pPr>
        <w:ind w:left="3348" w:hanging="360"/>
      </w:pPr>
    </w:lvl>
    <w:lvl w:ilvl="5" w:tplc="440A001B" w:tentative="1">
      <w:start w:val="1"/>
      <w:numFmt w:val="lowerRoman"/>
      <w:lvlText w:val="%6."/>
      <w:lvlJc w:val="right"/>
      <w:pPr>
        <w:ind w:left="4068" w:hanging="180"/>
      </w:pPr>
    </w:lvl>
    <w:lvl w:ilvl="6" w:tplc="440A000F" w:tentative="1">
      <w:start w:val="1"/>
      <w:numFmt w:val="decimal"/>
      <w:lvlText w:val="%7."/>
      <w:lvlJc w:val="left"/>
      <w:pPr>
        <w:ind w:left="4788" w:hanging="360"/>
      </w:pPr>
    </w:lvl>
    <w:lvl w:ilvl="7" w:tplc="440A0019" w:tentative="1">
      <w:start w:val="1"/>
      <w:numFmt w:val="lowerLetter"/>
      <w:lvlText w:val="%8."/>
      <w:lvlJc w:val="left"/>
      <w:pPr>
        <w:ind w:left="5508" w:hanging="360"/>
      </w:pPr>
    </w:lvl>
    <w:lvl w:ilvl="8" w:tplc="440A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5416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B6"/>
    <w:rsid w:val="0002109C"/>
    <w:rsid w:val="00036FE3"/>
    <w:rsid w:val="00105D14"/>
    <w:rsid w:val="00130FE6"/>
    <w:rsid w:val="001816E4"/>
    <w:rsid w:val="001B5D5D"/>
    <w:rsid w:val="001C6503"/>
    <w:rsid w:val="002741CD"/>
    <w:rsid w:val="00476D67"/>
    <w:rsid w:val="004E3552"/>
    <w:rsid w:val="0050273E"/>
    <w:rsid w:val="00504B61"/>
    <w:rsid w:val="005647E9"/>
    <w:rsid w:val="00570417"/>
    <w:rsid w:val="00571A19"/>
    <w:rsid w:val="00574A2F"/>
    <w:rsid w:val="005B3F0F"/>
    <w:rsid w:val="005E15B2"/>
    <w:rsid w:val="00613BFF"/>
    <w:rsid w:val="00674BBD"/>
    <w:rsid w:val="006E122F"/>
    <w:rsid w:val="007957D8"/>
    <w:rsid w:val="007A1CE3"/>
    <w:rsid w:val="009734A2"/>
    <w:rsid w:val="00982B77"/>
    <w:rsid w:val="009908BA"/>
    <w:rsid w:val="009D5382"/>
    <w:rsid w:val="009F6E2D"/>
    <w:rsid w:val="00A10CB8"/>
    <w:rsid w:val="00A22EDB"/>
    <w:rsid w:val="00A77B8F"/>
    <w:rsid w:val="00AE72C0"/>
    <w:rsid w:val="00B15F82"/>
    <w:rsid w:val="00B90BC2"/>
    <w:rsid w:val="00B945A8"/>
    <w:rsid w:val="00C3090A"/>
    <w:rsid w:val="00C31950"/>
    <w:rsid w:val="00C3611E"/>
    <w:rsid w:val="00C82EB6"/>
    <w:rsid w:val="00C95125"/>
    <w:rsid w:val="00CA0AE1"/>
    <w:rsid w:val="00CA6F0E"/>
    <w:rsid w:val="00CB31A4"/>
    <w:rsid w:val="00D3513C"/>
    <w:rsid w:val="00DA28BA"/>
    <w:rsid w:val="00DB4D2B"/>
    <w:rsid w:val="00DC601A"/>
    <w:rsid w:val="00DE6157"/>
    <w:rsid w:val="00EC34E1"/>
    <w:rsid w:val="00F53BC7"/>
    <w:rsid w:val="00F91BB6"/>
    <w:rsid w:val="00F934AF"/>
    <w:rsid w:val="00FA65F4"/>
    <w:rsid w:val="00FE4739"/>
    <w:rsid w:val="00FE566C"/>
    <w:rsid w:val="00F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C9CCFA"/>
  <w15:docId w15:val="{7976E085-51AD-42DA-A5E1-C2FADB24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6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8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613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210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09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21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09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Realtor</dc:creator>
  <cp:lastModifiedBy>Auditoría</cp:lastModifiedBy>
  <cp:revision>30</cp:revision>
  <cp:lastPrinted>2024-09-10T21:53:00Z</cp:lastPrinted>
  <dcterms:created xsi:type="dcterms:W3CDTF">2022-12-16T23:42:00Z</dcterms:created>
  <dcterms:modified xsi:type="dcterms:W3CDTF">2024-10-21T15:01:00Z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2022-12-16T00:00:00Z</vt:filetime>
  </property>
  <property fmtid="{D5CDD505-2E9C-101B-9397-08002B2CF9AE}" pid="5" name="Producer">
    <vt:lpwstr>Microsoft® Word para Microsoft 365</vt:lpwstr>
  </property>
</Properties>
</file>